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36AF" w14:textId="46FA9272" w:rsidR="00320E66" w:rsidRDefault="00320E66" w:rsidP="00320E66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0EC9A6" wp14:editId="5226AE0C">
                <wp:extent cx="7560310" cy="1399430"/>
                <wp:effectExtent l="0" t="0" r="2540" b="10795"/>
                <wp:docPr id="100782969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99430"/>
                          <a:chOff x="0" y="0"/>
                          <a:chExt cx="11906" cy="2477"/>
                        </a:xfrm>
                      </wpg:grpSpPr>
                      <wps:wsp>
                        <wps:cNvPr id="1204129892" name="Freeform 3"/>
                        <wps:cNvSpPr>
                          <a:spLocks/>
                        </wps:cNvSpPr>
                        <wps:spPr bwMode="auto">
                          <a:xfrm>
                            <a:off x="0" y="1910"/>
                            <a:ext cx="11906" cy="567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0 h 567"/>
                              <a:gd name="T2" fmla="*/ 0 w 11906"/>
                              <a:gd name="T3" fmla="*/ 0 h 567"/>
                              <a:gd name="T4" fmla="*/ 0 w 11906"/>
                              <a:gd name="T5" fmla="*/ 566 h 567"/>
                              <a:gd name="T6" fmla="*/ 11905 w 11906"/>
                              <a:gd name="T7" fmla="*/ 566 h 567"/>
                              <a:gd name="T8" fmla="*/ 11905 w 11906"/>
                              <a:gd name="T9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567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11905" y="566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0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1348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91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915 h 1916"/>
                              <a:gd name="T2" fmla="*/ 11905 w 11906"/>
                              <a:gd name="T3" fmla="*/ 1915 h 1916"/>
                              <a:gd name="T4" fmla="*/ 11905 w 11906"/>
                              <a:gd name="T5" fmla="*/ 0 h 1916"/>
                              <a:gd name="T6" fmla="*/ 11905 w 11906"/>
                              <a:gd name="T7" fmla="*/ 0 h 1916"/>
                              <a:gd name="T8" fmla="*/ 0 w 11906"/>
                              <a:gd name="T9" fmla="*/ 0 h 1916"/>
                              <a:gd name="T10" fmla="*/ 0 w 11906"/>
                              <a:gd name="T11" fmla="*/ 0 h 1916"/>
                              <a:gd name="T12" fmla="*/ 0 w 11906"/>
                              <a:gd name="T13" fmla="*/ 1915 h 1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06" h="1916">
                                <a:moveTo>
                                  <a:pt x="0" y="1915"/>
                                </a:moveTo>
                                <a:lnTo>
                                  <a:pt x="11905" y="1915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98749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BE359" w14:textId="77777777" w:rsidR="00320E66" w:rsidRDefault="00320E66" w:rsidP="00320E66">
                              <w:pPr>
                                <w:pStyle w:val="Title"/>
                                <w:kinsoku w:val="0"/>
                                <w:overflowPunct w:val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21ED9AA9" w14:textId="3350E89A" w:rsidR="00320E66" w:rsidRDefault="008637C8" w:rsidP="008637C8">
                              <w:pPr>
                                <w:pStyle w:val="Title"/>
                                <w:kinsoku w:val="0"/>
                                <w:overflowPunct w:val="0"/>
                                <w:spacing w:before="240"/>
                                <w:ind w:left="1440" w:right="125" w:firstLine="720"/>
                                <w:rPr>
                                  <w:rFonts w:ascii="Roboto" w:hAnsi="Roboto" w:cs="Roboto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8637C8">
                                <w:rPr>
                                  <w:rFonts w:ascii="Roboto" w:hAnsi="Roboto" w:cs="Roboto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Te Tātauira Pātai e 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EC9A6" id="Group 1" o:spid="_x0000_s1026" style="width:595.3pt;height:110.2pt;mso-position-horizontal-relative:char;mso-position-vertical-relative:line" coordsize="11906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/7jgQAAAYSAAAOAAAAZHJzL2Uyb0RvYy54bWzsWNtu4zYQfS/QfyD0WKDRxZIdGXEWm2wT&#10;FNi2C6z7AbREXVBJVEk6cvr1nSElmXYsw8leXtoXiRKPhsOZ4Tmkbt7t6oo8MSFL3qwc/8pzCGsS&#10;npZNvnL+XD/8fO0QqWiT0oo3bOU8M+m8u/3xh5uuXbKAF7xKmSBgpJHLrl05hVLt0nVlUrCayive&#10;sgY6My5qquBR5G4qaAfW68oNPG/udlykreAJkxLefjCdzq22n2UsUX9kmWSKVCsHfFP6KvR1g1f3&#10;9oYuc0Hbokx6N+gbvKhp2cCgo6kPVFGyFeULU3WZCC55pq4SXrs8y8qE6TnAbHzvaDaPgm9bPZd8&#10;2eXtGCYI7VGc3mw2+f3pUbSf20/CeA/Njzz5S0Jc3K7Nl3Y/PucGTDbdbzyFfNKt4nriu0zUaAKm&#10;RHY6vs9jfNlOkQReLqK5N/MhDQn0+bM4Dmd9BpIC0vTiu6T4pf/S92Nvbr4LwsUC0+bSpRlT+9n7&#10;hXmHQpL7WMkvi9XngrZMp0BiLD4JUqbge+CFfhBfx4FDGlpDHB4EY1ilZIa+oROAHsIq7ZhaPQiT&#10;EPoLo+nHEDtdsENArbBE88Oo0GWyleqRcZ0V+vRRKv1pnkJL5zrtXV9DQrK6grL/ySVoMSKdvs/7&#10;1TECfQvokYL0Y0LVjxAIyGjLm7IzOwCdtBMeQCb8iSxQNJ+f9gjKZvTo7OwWFnDSGtDZZdZiC2jF&#10;Cqp2zAAthqQku6bPCrQIRe709KpqucRVgSmCJbP2+8IHFKZwAgw5QLCuRBjvPBgCjeDoIssQSwQP&#10;lXbeMoQKwbFt2bjTz1UAOx/zsnAI8PLGVF5LFYYIp4pN0sHKM0RQrBwsPuyp+RNbc41RGCudYz20&#10;Xiww4h5RNTbSBHVADX3DvdXWDAbKoZ/F0DvcDWo/5uXI43GTiksGSxQcxsmODR0AjJu1nCWvyvSh&#10;rCqcthT55r4S5ImCxj0Ed55/3zt7AKt0yTQcPzPD4BsgT8NBhrQ2PH0GPhLcCCUIOzQKLv5xSAci&#10;uXLk31sqmEOqXxtg1tgPQ4iQ0g9htAjgQdg9G7uHNgmYWjnKgRLH5r0ySrxtRZkXMJKvM9rw96Aq&#10;WYmEpf0zXvUPQO7fieWDYBH5s/AaaO+I5PVq+TYkP83wQP9DFQ5ia9fExRQ/Scs2vcNgEfDpMOYU&#10;xZ8lVJvmz9izqf6sPZvukVJPOfcmtp8yZpP9ZNSOif6UV7jnGWVj0pJvJ2DKJ/8ihfXPxB645L8s&#10;QZOyiUlCwYI0GH48L2+YCA0/0Fkk6lHMv0zgdCGdUjjjJ66o3tEpgdvLkgUelGu4HyvYsS69DWd8&#10;PG/rcswJ97+OXPpBdDcP/5fLq1cdICcORfM4jq8XYQyEbvRyjeeUO74jWrcsvSRqB68Hve+PR6Th&#10;9wXsfdl7IXhXMJrCDsOsRetTo/2vODVNC+qLkyTsvIQ5MxFsrBxcwHpLMogrbs56CK7McTdFlxdt&#10;r9RuswNuwem8cqcFa8XssqBhdljQMLsraHzFnZU+TcPPBr3/7H+M4N8M+1nvxPa/b27/BQAA//8D&#10;AFBLAwQUAAYACAAAACEA/Lv5Nd0AAAAGAQAADwAAAGRycy9kb3ducmV2LnhtbEyPQUvDQBCF74L/&#10;YRnBm91N1KIxm1KKeipCW0G8TbPTJDQ7G7LbJP33br3oZeDxHu99ky8m24qBet841pDMFAji0pmG&#10;Kw2fu7e7JxA+IBtsHZOGM3lYFNdXOWbGjbyhYRsqEUvYZ6ihDqHLpPRlTRb9zHXE0Tu43mKIsq+k&#10;6XGM5baVqVJzabHhuFBjR6uayuP2ZDW8jzgu75PXYX08rM7fu8ePr3VCWt/eTMsXEIGm8BeGC35E&#10;hyIy7d2JjRethvhI+L0XL3lWcxB7DWmqHkAWufyPX/wAAAD//wMAUEsBAi0AFAAGAAgAAAAhALaD&#10;OJL+AAAA4QEAABMAAAAAAAAAAAAAAAAAAAAAAFtDb250ZW50X1R5cGVzXS54bWxQSwECLQAUAAYA&#10;CAAAACEAOP0h/9YAAACUAQAACwAAAAAAAAAAAAAAAAAvAQAAX3JlbHMvLnJlbHNQSwECLQAUAAYA&#10;CAAAACEA1xtP+44EAAAGEgAADgAAAAAAAAAAAAAAAAAuAgAAZHJzL2Uyb0RvYy54bWxQSwECLQAU&#10;AAYACAAAACEA/Lv5Nd0AAAAGAQAADwAAAAAAAAAAAAAAAADoBgAAZHJzL2Rvd25yZXYueG1sUEsF&#10;BgAAAAAEAAQA8wAAAPIHAAAAAA==&#10;">
                <v:shape id="Freeform 3" o:spid="_x0000_s1027" style="position:absolute;top:1910;width:11906;height:567;visibility:visible;mso-wrap-style:square;v-text-anchor:top" coordsize="1190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kwxwAAAOMAAAAPAAAAZHJzL2Rvd25yZXYueG1sRE/NisIw&#10;EL4v+A5hBC+Lpi27otUoIlT2sodVDx6HZmyLzaQkUes+/WZB8Djf/yzXvWnFjZxvLCtIJwkI4tLq&#10;hisFx0MxnoHwAVlja5kUPMjDejV4W2Ku7Z1/6LYPlYgh7HNUUIfQ5VL6siaDfmI74sidrTMY4ukq&#10;qR3eY7hpZZYkU2mw4dhQY0fbmsrL/moUnK5uuguu+fx9L/pv7or0cnKFUqNhv1mACNSHl/jp/tJx&#10;fpZ8pNl8Ns/g/6cIgFz9AQAA//8DAFBLAQItABQABgAIAAAAIQDb4fbL7gAAAIUBAAATAAAAAAAA&#10;AAAAAAAAAAAAAABbQ29udGVudF9UeXBlc10ueG1sUEsBAi0AFAAGAAgAAAAhAFr0LFu/AAAAFQEA&#10;AAsAAAAAAAAAAAAAAAAAHwEAAF9yZWxzLy5yZWxzUEsBAi0AFAAGAAgAAAAhAODU6TDHAAAA4wAA&#10;AA8AAAAAAAAAAAAAAAAABwIAAGRycy9kb3ducmV2LnhtbFBLBQYAAAAAAwADALcAAAD7AgAAAAA=&#10;" path="m11905,l,,,566r11905,l11905,xe" fillcolor="#f2b01c" stroked="f">
                  <v:path arrowok="t" o:connecttype="custom" o:connectlocs="11905,0;0,0;0,566;11905,566;11905,0" o:connectangles="0,0,0,0,0"/>
                </v:shape>
                <v:shape id="Freeform 5" o:spid="_x0000_s1028" style="position:absolute;width:11906;height:1916;visibility:visible;mso-wrap-style:square;v-text-anchor:top" coordsize="11906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onywAAAOIAAAAPAAAAZHJzL2Rvd25yZXYueG1sRI9BS8NA&#10;FITvgv9heYIXaTeJ0Ya029KKipeCtoLXx+5rNjT7NmS3bfz3riB4HGbmG2axGl0nzjSE1rOCfJqB&#10;INbetNwo+Ny/TCoQISIb7DyTgm8KsFpeXy2wNv7CH3TexUYkCIcaFdgY+1rKoC05DFPfEyfv4AeH&#10;McmhkWbAS4K7ThZZ9igdtpwWLPb0ZEkfdyenwHxtqtLebTXr19O2fD9m5b59Vur2ZlzPQUQa43/4&#10;r/1mFBTF7CG/L6scfi+lOyCXPwAAAP//AwBQSwECLQAUAAYACAAAACEA2+H2y+4AAACFAQAAEwAA&#10;AAAAAAAAAAAAAAAAAAAAW0NvbnRlbnRfVHlwZXNdLnhtbFBLAQItABQABgAIAAAAIQBa9CxbvwAA&#10;ABUBAAALAAAAAAAAAAAAAAAAAB8BAABfcmVscy8ucmVsc1BLAQItABQABgAIAAAAIQDaWdonywAA&#10;AOIAAAAPAAAAAAAAAAAAAAAAAAcCAABkcnMvZG93bnJldi54bWxQSwUGAAAAAAMAAwC3AAAA/wIA&#10;AAAA&#10;" path="m,1915r11905,l11905,r,l,,,,,1915xe" fillcolor="#125b64" stroked="f">
                  <v:path arrowok="t" o:connecttype="custom" o:connectlocs="0,1915;11905,1915;11905,0;11905,0;0,0;0,0;0,1915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190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xjyAAAAOMAAAAPAAAAZHJzL2Rvd25yZXYueG1sRE9fS8Mw&#10;EH8X9h3CDXxz6WTUpVs2xlAQBLGrDz7emlsb1lxqE7f67Y0g+Hi//7fejq4TFxqC9axhPstAENfe&#10;WG40vFdPd0sQISIb7DyThm8KsN1MbtZYGH/lki6H2IgUwqFADW2MfSFlqFtyGGa+J07cyQ8OYzqH&#10;RpoBryncdfI+y3Lp0HJqaLGnfUv1+fDlNOw+uHy0n6/Ht/JU2qpSGb/kZ61vp+NuBSLSGP/Ff+5n&#10;k+bnSqnlw0It4PenBIDc/AAAAP//AwBQSwECLQAUAAYACAAAACEA2+H2y+4AAACFAQAAEwAAAAAA&#10;AAAAAAAAAAAAAAAAW0NvbnRlbnRfVHlwZXNdLnhtbFBLAQItABQABgAIAAAAIQBa9CxbvwAAABUB&#10;AAALAAAAAAAAAAAAAAAAAB8BAABfcmVscy8ucmVsc1BLAQItABQABgAIAAAAIQBXQGxjyAAAAOMA&#10;AAAPAAAAAAAAAAAAAAAAAAcCAABkcnMvZG93bnJldi54bWxQSwUGAAAAAAMAAwC3AAAA/AIAAAAA&#10;" filled="f" stroked="f">
                  <v:textbox inset="0,0,0,0">
                    <w:txbxContent>
                      <w:p w14:paraId="2D1BE359" w14:textId="77777777" w:rsidR="00320E66" w:rsidRDefault="00320E66" w:rsidP="00320E66">
                        <w:pPr>
                          <w:pStyle w:val="Title"/>
                          <w:kinsoku w:val="0"/>
                          <w:overflowPunct w:val="0"/>
                          <w:rPr>
                            <w:sz w:val="36"/>
                            <w:szCs w:val="36"/>
                          </w:rPr>
                        </w:pPr>
                      </w:p>
                      <w:p w14:paraId="21ED9AA9" w14:textId="3350E89A" w:rsidR="00320E66" w:rsidRDefault="008637C8" w:rsidP="008637C8">
                        <w:pPr>
                          <w:pStyle w:val="Title"/>
                          <w:kinsoku w:val="0"/>
                          <w:overflowPunct w:val="0"/>
                          <w:spacing w:before="240"/>
                          <w:ind w:left="1440" w:right="125" w:firstLine="720"/>
                          <w:rPr>
                            <w:rFonts w:ascii="Roboto" w:hAnsi="Roboto" w:cs="Roboto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8637C8">
                          <w:rPr>
                            <w:rFonts w:ascii="Roboto" w:hAnsi="Roboto" w:cs="Roboto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Te Tātauira Pātai e 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D97D0D" w14:textId="6CCD3120" w:rsidR="007A1227" w:rsidRDefault="007A1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301183" wp14:editId="2A2A5B56">
                <wp:simplePos x="0" y="0"/>
                <wp:positionH relativeFrom="margin">
                  <wp:posOffset>2525642</wp:posOffset>
                </wp:positionH>
                <wp:positionV relativeFrom="paragraph">
                  <wp:posOffset>195382</wp:posOffset>
                </wp:positionV>
                <wp:extent cx="4417060" cy="1404620"/>
                <wp:effectExtent l="0" t="0" r="254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F502" w14:textId="77777777" w:rsidR="008637C8" w:rsidRPr="008637C8" w:rsidRDefault="008637C8" w:rsidP="008637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8637C8">
                              <w:rPr>
                                <w:rFonts w:ascii="Open Sans" w:hAnsi="Open Sans" w:cs="Open Sans"/>
                              </w:rPr>
                              <w:t>I tēnei o ngā tūmahi, me whakaaro koe mō ngā mahi a ngā tauira mā te tuku pātai.</w:t>
                            </w:r>
                          </w:p>
                          <w:p w14:paraId="57FD4C6E" w14:textId="77777777" w:rsidR="008637C8" w:rsidRPr="008637C8" w:rsidRDefault="008637C8" w:rsidP="008637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8637C8">
                              <w:rPr>
                                <w:rFonts w:ascii="Open Sans" w:hAnsi="Open Sans" w:cs="Open Sans"/>
                              </w:rPr>
                              <w:t>Kia uaua ai ō mahi raparapa, me pātai noa i ngā pātai ka whakautua ki te “āe</w:t>
                            </w:r>
                            <w:proofErr w:type="gramStart"/>
                            <w:r w:rsidRPr="008637C8">
                              <w:rPr>
                                <w:rFonts w:ascii="Open Sans" w:hAnsi="Open Sans" w:cs="Open Sans"/>
                              </w:rPr>
                              <w:t>”,</w:t>
                            </w:r>
                            <w:proofErr w:type="gramEnd"/>
                            <w:r w:rsidRPr="008637C8">
                              <w:rPr>
                                <w:rFonts w:ascii="Open Sans" w:hAnsi="Open Sans" w:cs="Open Sans"/>
                              </w:rPr>
                              <w:t xml:space="preserve"> “kāo”, “i ētahi wā”, i te “tērā pea” rānei.</w:t>
                            </w:r>
                          </w:p>
                          <w:p w14:paraId="2B69F7B9" w14:textId="77777777" w:rsidR="008637C8" w:rsidRPr="008637C8" w:rsidRDefault="008637C8" w:rsidP="008637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8637C8">
                              <w:rPr>
                                <w:rFonts w:ascii="Open Sans" w:hAnsi="Open Sans" w:cs="Open Sans"/>
                              </w:rPr>
                              <w:t>Whakaarohia ngā pātai hei āwhina i a koe ki te tohu i tā rātou mahi.</w:t>
                            </w:r>
                          </w:p>
                          <w:p w14:paraId="1B512CEE" w14:textId="77777777" w:rsidR="008637C8" w:rsidRPr="008637C8" w:rsidRDefault="008637C8" w:rsidP="008637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8637C8">
                              <w:rPr>
                                <w:rFonts w:ascii="Open Sans" w:hAnsi="Open Sans" w:cs="Open Sans"/>
                              </w:rPr>
                              <w:t>Mēnā kāre ō pito whakaaro, tirohia ngā pātai kei raro nei.</w:t>
                            </w:r>
                          </w:p>
                          <w:p w14:paraId="48156489" w14:textId="14356D32" w:rsidR="00320E66" w:rsidRPr="00320E66" w:rsidRDefault="008637C8" w:rsidP="008637C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8637C8">
                              <w:rPr>
                                <w:rFonts w:ascii="Open Sans" w:hAnsi="Open Sans" w:cs="Open Sans"/>
                              </w:rPr>
                              <w:t>Ina tīmata koe i te tūmahi, whakamahia te papa rārangi i tērā taha ki te whai i ngā pātai me ngā whakautu.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01183" id="Text Box 2" o:spid="_x0000_s1030" type="#_x0000_t202" style="position:absolute;margin-left:198.85pt;margin-top:15.4pt;width:347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d3EAIAAP4DAAAOAAAAZHJzL2Uyb0RvYy54bWysk99u2yAUxu8n7R0Q94vtyElbK07Vpcs0&#10;qfsjdXsADDhGwxwGJHb39DtgN426u2m+QOADH+f8zsfmduw1OUnnFZiaFoucEmk4CGUONf3xff/u&#10;mhIfmBFMg5E1fZKe3m7fvtkMtpJL6EAL6QiKGF8NtqZdCLbKMs872TO/ACsNBltwPQu4dIdMODag&#10;eq+zZZ6vswGcsA649B7/3k9Buk36bSt5+Nq2Xgaia4q5hTS6NDZxzLYbVh0cs53icxrsH7LomTJ4&#10;6VnqngVGjk79JdUr7sBDGxYc+gzaVnGZasBqivxVNY8dszLVgnC8PWPy/0+Wfzk92m+OhPE9jNjA&#10;VIS3D8B/emJg1zFzkHfOwdBJJvDiIiLLBuur+WhE7SsfRZrhMwhsMjsGSEJj6/pIBeskqI4NeDpD&#10;l2MgHH+WZXGVrzHEMVaUebleprZkrHo+bp0PHyX0JE5q6rCrSZ6dHnyI6bDqeUu8zYNWYq+0Tgt3&#10;aHbakRNDB+zTlyp4tU0bMtT0ZrVcJWUD8XwyR68COlSrvqbXefwmz0QcH4xIWwJTeppjJtrMfCKS&#10;CU4Ym5EoMcOLuBoQTwjMwWRIfEA46cD9pmRAM9bU/zoyJynRnwxCvynKMro3LcrVFRIi7jLSXEaY&#10;4ShV00DJNN2F5PiEw95hc/YqYXvJZE4ZTZZozg8iuvhynXa9PNvtHwAAAP//AwBQSwMEFAAGAAgA&#10;AAAhAFhScYPfAAAACwEAAA8AAABkcnMvZG93bnJldi54bWxMj8tOwzAQRfdI/IM1SOyoTaJSGuJU&#10;FRUbFkgUJFi68SSOiB+y3TT8PdMV3c1oju6cW29mO7IJYxq8k3C/EMDQtV4Prpfw+fFy9wgsZeW0&#10;Gr1DCb+YYNNcX9Wq0v7k3nHa555RiEuVkmByDhXnqTVoVVr4gI5unY9WZVpjz3VUJwq3Iy+EeOBW&#10;DY4+GBXw2WD7sz9aCV/WDHoX3747PU671267DHMMUt7ezNsnYBnn/A/DWZ/UoSGngz86ndgooVyv&#10;VoTSIKjCGRDrsgR2kFAsCwG8qfllh+YPAAD//wMAUEsBAi0AFAAGAAgAAAAhALaDOJL+AAAA4QEA&#10;ABMAAAAAAAAAAAAAAAAAAAAAAFtDb250ZW50X1R5cGVzXS54bWxQSwECLQAUAAYACAAAACEAOP0h&#10;/9YAAACUAQAACwAAAAAAAAAAAAAAAAAvAQAAX3JlbHMvLnJlbHNQSwECLQAUAAYACAAAACEAsJZX&#10;dxACAAD+AwAADgAAAAAAAAAAAAAAAAAuAgAAZHJzL2Uyb0RvYy54bWxQSwECLQAUAAYACAAAACEA&#10;WFJxg98AAAALAQAADwAAAAAAAAAAAAAAAABqBAAAZHJzL2Rvd25yZXYueG1sUEsFBgAAAAAEAAQA&#10;8wAAAHYFAAAAAA==&#10;" stroked="f">
                <v:textbox style="mso-fit-shape-to-text:t">
                  <w:txbxContent>
                    <w:p w14:paraId="638DF502" w14:textId="77777777" w:rsidR="008637C8" w:rsidRPr="008637C8" w:rsidRDefault="008637C8" w:rsidP="008637C8">
                      <w:pPr>
                        <w:rPr>
                          <w:rFonts w:ascii="Open Sans" w:hAnsi="Open Sans" w:cs="Open Sans"/>
                        </w:rPr>
                      </w:pPr>
                      <w:r w:rsidRPr="008637C8">
                        <w:rPr>
                          <w:rFonts w:ascii="Open Sans" w:hAnsi="Open Sans" w:cs="Open Sans"/>
                        </w:rPr>
                        <w:t>I tēnei o ngā tūmahi, me whakaaro koe mō ngā mahi a ngā tauira mā te tuku pātai.</w:t>
                      </w:r>
                    </w:p>
                    <w:p w14:paraId="57FD4C6E" w14:textId="77777777" w:rsidR="008637C8" w:rsidRPr="008637C8" w:rsidRDefault="008637C8" w:rsidP="008637C8">
                      <w:pPr>
                        <w:rPr>
                          <w:rFonts w:ascii="Open Sans" w:hAnsi="Open Sans" w:cs="Open Sans"/>
                        </w:rPr>
                      </w:pPr>
                      <w:r w:rsidRPr="008637C8">
                        <w:rPr>
                          <w:rFonts w:ascii="Open Sans" w:hAnsi="Open Sans" w:cs="Open Sans"/>
                        </w:rPr>
                        <w:t>Kia uaua ai ō mahi raparapa, me pātai noa i ngā pātai ka whakautua ki te “āe</w:t>
                      </w:r>
                      <w:proofErr w:type="gramStart"/>
                      <w:r w:rsidRPr="008637C8">
                        <w:rPr>
                          <w:rFonts w:ascii="Open Sans" w:hAnsi="Open Sans" w:cs="Open Sans"/>
                        </w:rPr>
                        <w:t>”,</w:t>
                      </w:r>
                      <w:proofErr w:type="gramEnd"/>
                      <w:r w:rsidRPr="008637C8">
                        <w:rPr>
                          <w:rFonts w:ascii="Open Sans" w:hAnsi="Open Sans" w:cs="Open Sans"/>
                        </w:rPr>
                        <w:t xml:space="preserve"> “kāo”, “i ētahi wā”, i te “tērā pea” rānei.</w:t>
                      </w:r>
                    </w:p>
                    <w:p w14:paraId="2B69F7B9" w14:textId="77777777" w:rsidR="008637C8" w:rsidRPr="008637C8" w:rsidRDefault="008637C8" w:rsidP="008637C8">
                      <w:pPr>
                        <w:rPr>
                          <w:rFonts w:ascii="Open Sans" w:hAnsi="Open Sans" w:cs="Open Sans"/>
                        </w:rPr>
                      </w:pPr>
                      <w:r w:rsidRPr="008637C8">
                        <w:rPr>
                          <w:rFonts w:ascii="Open Sans" w:hAnsi="Open Sans" w:cs="Open Sans"/>
                        </w:rPr>
                        <w:t>Whakaarohia ngā pātai hei āwhina i a koe ki te tohu i tā rātou mahi.</w:t>
                      </w:r>
                    </w:p>
                    <w:p w14:paraId="1B512CEE" w14:textId="77777777" w:rsidR="008637C8" w:rsidRPr="008637C8" w:rsidRDefault="008637C8" w:rsidP="008637C8">
                      <w:pPr>
                        <w:rPr>
                          <w:rFonts w:ascii="Open Sans" w:hAnsi="Open Sans" w:cs="Open Sans"/>
                        </w:rPr>
                      </w:pPr>
                      <w:r w:rsidRPr="008637C8">
                        <w:rPr>
                          <w:rFonts w:ascii="Open Sans" w:hAnsi="Open Sans" w:cs="Open Sans"/>
                        </w:rPr>
                        <w:t>Mēnā kāre ō pito whakaaro, tirohia ngā pātai kei raro nei.</w:t>
                      </w:r>
                    </w:p>
                    <w:p w14:paraId="48156489" w14:textId="14356D32" w:rsidR="00320E66" w:rsidRPr="00320E66" w:rsidRDefault="008637C8" w:rsidP="008637C8">
                      <w:pPr>
                        <w:rPr>
                          <w:rFonts w:ascii="Open Sans" w:hAnsi="Open Sans" w:cs="Open Sans"/>
                        </w:rPr>
                      </w:pPr>
                      <w:r w:rsidRPr="008637C8">
                        <w:rPr>
                          <w:rFonts w:ascii="Open Sans" w:hAnsi="Open Sans" w:cs="Open Sans"/>
                        </w:rPr>
                        <w:t>Ina tīmata koe i te tūmahi, whakamahia te papa rārangi i tērā taha ki te whai i ngā pātai me ngā whakautu.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02FD25" wp14:editId="15A7BCBA">
            <wp:simplePos x="0" y="0"/>
            <wp:positionH relativeFrom="margin">
              <wp:posOffset>700207</wp:posOffset>
            </wp:positionH>
            <wp:positionV relativeFrom="paragraph">
              <wp:posOffset>160391</wp:posOffset>
            </wp:positionV>
            <wp:extent cx="1715535" cy="2315689"/>
            <wp:effectExtent l="0" t="0" r="0" b="8890"/>
            <wp:wrapNone/>
            <wp:docPr id="1087571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7131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535" cy="231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F5D4C" w14:textId="4C6DFB10" w:rsidR="007A1227" w:rsidRDefault="007A1227">
      <w:r>
        <w:rPr>
          <w:noProof/>
        </w:rPr>
        <w:drawing>
          <wp:anchor distT="0" distB="0" distL="114300" distR="114300" simplePos="0" relativeHeight="251666432" behindDoc="1" locked="0" layoutInCell="1" allowOverlap="1" wp14:anchorId="6150BF4C" wp14:editId="3901DF3A">
            <wp:simplePos x="0" y="0"/>
            <wp:positionH relativeFrom="margin">
              <wp:posOffset>4333149</wp:posOffset>
            </wp:positionH>
            <wp:positionV relativeFrom="paragraph">
              <wp:posOffset>7640931</wp:posOffset>
            </wp:positionV>
            <wp:extent cx="2054225" cy="801370"/>
            <wp:effectExtent l="0" t="0" r="0" b="0"/>
            <wp:wrapNone/>
            <wp:docPr id="13339395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39509" name="Picture 13339395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B825E14" wp14:editId="02963FC3">
            <wp:simplePos x="0" y="0"/>
            <wp:positionH relativeFrom="margin">
              <wp:posOffset>1020560</wp:posOffset>
            </wp:positionH>
            <wp:positionV relativeFrom="paragraph">
              <wp:posOffset>7890419</wp:posOffset>
            </wp:positionV>
            <wp:extent cx="2173184" cy="376900"/>
            <wp:effectExtent l="0" t="0" r="0" b="4445"/>
            <wp:wrapNone/>
            <wp:docPr id="15053397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39702" name="Picture 15053397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84" cy="3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314D96" wp14:editId="4668DC5C">
                <wp:simplePos x="0" y="0"/>
                <wp:positionH relativeFrom="column">
                  <wp:posOffset>3941940</wp:posOffset>
                </wp:positionH>
                <wp:positionV relativeFrom="paragraph">
                  <wp:posOffset>2844206</wp:posOffset>
                </wp:positionV>
                <wp:extent cx="2564765" cy="4702175"/>
                <wp:effectExtent l="0" t="0" r="6985" b="3175"/>
                <wp:wrapSquare wrapText="bothSides"/>
                <wp:docPr id="123164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70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D1B9" w14:textId="77777777" w:rsid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ki ngā mahi hanganga?</w:t>
                            </w:r>
                          </w:p>
                          <w:p w14:paraId="34DAFEED" w14:textId="63BDEE6E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He kaimahi ā-rehe koe?</w:t>
                            </w:r>
                          </w:p>
                          <w:p w14:paraId="5072ACA1" w14:textId="7777777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ki tētahi mea, ākene pea kei tō mātou kura?</w:t>
                            </w:r>
                          </w:p>
                          <w:p w14:paraId="5A5570DB" w14:textId="7777777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He rangatira tōu?</w:t>
                            </w:r>
                          </w:p>
                          <w:p w14:paraId="1AD76FA1" w14:textId="7777777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He rangatira koe?</w:t>
                            </w:r>
                          </w:p>
                          <w:p w14:paraId="53FF7188" w14:textId="77777777" w:rsidR="00F16202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me ngā tāne, wāhine hoki?</w:t>
                            </w:r>
                          </w:p>
                          <w:p w14:paraId="3F827811" w14:textId="77777777" w:rsidR="00F16202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i runga waka whenua?</w:t>
                            </w:r>
                          </w:p>
                          <w:p w14:paraId="55E246CF" w14:textId="09B352F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Me mahi koe i ngā rā whakatā?</w:t>
                            </w:r>
                          </w:p>
                          <w:p w14:paraId="64C34C70" w14:textId="0B44EFB5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me ētahi mea, ā, i muri iho ka pā te ringa a te hunga tangata ki aua mea rā?</w:t>
                            </w:r>
                          </w:p>
                          <w:p w14:paraId="7C6A0BF8" w14:textId="33584B57" w:rsidR="00320E66" w:rsidRPr="00320E66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He kaipapatono rorohiko koe?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4D96" id="_x0000_s1031" type="#_x0000_t202" style="position:absolute;margin-left:310.4pt;margin-top:223.95pt;width:201.95pt;height:37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VSEgIAAP4DAAAOAAAAZHJzL2Uyb0RvYy54bWysU9uO2yAQfa/Uf0C8N74oTnatOKtttqkq&#10;bS/Sth+AMY5RMUOBxE6/vgP2ZtP2rSoPaIYZDjNnDpu7sVfkJKyToCuaLVJKhObQSH2o6Lev+zc3&#10;lDjPdMMUaFHRs3D0bvv61WYwpcihA9UISxBEu3IwFe28N2WSON6JnrkFGKEx2ILtmUfXHpLGsgHR&#10;e5XkabpKBrCNscCFc3j6MAXpNuK3reD+c9s64YmqKNbm427jXoc92W5YebDMdJLPZbB/qKJnUuOj&#10;F6gH5hk5WvkXVC+5BQetX3DoE2hbyUXsAbvJ0j+6eeqYEbEXJMeZC03u/8HyT6cn88USP76FEQcY&#10;m3DmEfh3RzTsOqYP4t5aGDrBGnw4C5Qlg3HlfDVQ7UoXQOrhIzQ4ZHb0EIHG1vaBFeyTIDoO4Hwh&#10;XYyecDzMi9VyvSoo4RhbrtM8WxfxDVY+XzfW+fcCehKMilqcaoRnp0fnQzmsfE4JrzlQstlLpaJj&#10;D/VOWXJiqIB9XDP6b2lKk6Git0VeRGQN4X4URy89KlTJvqI3aViTZgId73QTUzyTarKxEqVnfgIl&#10;Ezl+rEciG+w13A101dCckTALkyDxA6HRgf1JyYBirKj7cWRWUKI+aCT9Nlsug3qjsyzWOTr2OlJf&#10;R5jmCFVRT8lk7nxUfKBDwz0Op5WRtpdK5pJRZJHN+UMEFV/7Mevl225/AQAA//8DAFBLAwQUAAYA&#10;CAAAACEAMUpwBOEAAAANAQAADwAAAGRycy9kb3ducmV2LnhtbEyPzU7DMBCE70i8g7VIXBC1G5kk&#10;DXEqQAJx7c8DbGI3iYjXUew26dvjnuC2ox3NfFNuFzuwi5l870jBeiWAGWqc7qlVcDx8PufAfEDS&#10;ODgyCq7Gw7a6vyux0G6mnbnsQ8tiCPkCFXQhjAXnvumMRb9yo6H4O7nJYohyarmecI7hduCJECm3&#10;2FNs6HA0H51pfvZnq+D0PT+9bOb6KxyznUzfsc9qd1Xq8WF5ewUWzBL+zHDDj+hQRabanUl7NihI&#10;ExHRgwIpsw2wm0MkMgNWx2ud5xJ4VfL/K6pfAAAA//8DAFBLAQItABQABgAIAAAAIQC2gziS/gAA&#10;AOEBAAATAAAAAAAAAAAAAAAAAAAAAABbQ29udGVudF9UeXBlc10ueG1sUEsBAi0AFAAGAAgAAAAh&#10;ADj9If/WAAAAlAEAAAsAAAAAAAAAAAAAAAAALwEAAF9yZWxzLy5yZWxzUEsBAi0AFAAGAAgAAAAh&#10;AKhDtVISAgAA/gMAAA4AAAAAAAAAAAAAAAAALgIAAGRycy9lMm9Eb2MueG1sUEsBAi0AFAAGAAgA&#10;AAAhADFKcAThAAAADQEAAA8AAAAAAAAAAAAAAAAAbAQAAGRycy9kb3ducmV2LnhtbFBLBQYAAAAA&#10;BAAEAPMAAAB6BQAAAAA=&#10;" stroked="f">
                <v:textbox>
                  <w:txbxContent>
                    <w:p w14:paraId="0870D1B9" w14:textId="77777777" w:rsid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ki ngā mahi hanganga?</w:t>
                      </w:r>
                    </w:p>
                    <w:p w14:paraId="34DAFEED" w14:textId="63BDEE6E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He kaimahi ā-rehe koe?</w:t>
                      </w:r>
                    </w:p>
                    <w:p w14:paraId="5072ACA1" w14:textId="7777777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ki tētahi mea, ākene pea kei tō mātou kura?</w:t>
                      </w:r>
                    </w:p>
                    <w:p w14:paraId="5A5570DB" w14:textId="7777777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He rangatira tōu?</w:t>
                      </w:r>
                    </w:p>
                    <w:p w14:paraId="1AD76FA1" w14:textId="7777777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He rangatira koe?</w:t>
                      </w:r>
                    </w:p>
                    <w:p w14:paraId="53FF7188" w14:textId="77777777" w:rsidR="00F16202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me ngā tāne, wāhine hoki?</w:t>
                      </w:r>
                    </w:p>
                    <w:p w14:paraId="3F827811" w14:textId="77777777" w:rsidR="00F16202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i runga waka whenua?</w:t>
                      </w:r>
                    </w:p>
                    <w:p w14:paraId="55E246CF" w14:textId="09B352F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Me mahi koe i ngā rā whakatā?</w:t>
                      </w:r>
                    </w:p>
                    <w:p w14:paraId="64C34C70" w14:textId="0B44EFB5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me ētahi mea, ā, i muri iho ka pā te ringa a te hunga tangata ki aua mea rā?</w:t>
                      </w:r>
                    </w:p>
                    <w:p w14:paraId="7C6A0BF8" w14:textId="33584B57" w:rsidR="00320E66" w:rsidRPr="00320E66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He kaipapatono rorohiko koe?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7F65EE" wp14:editId="74C8C3CB">
                <wp:simplePos x="0" y="0"/>
                <wp:positionH relativeFrom="column">
                  <wp:posOffset>901320</wp:posOffset>
                </wp:positionH>
                <wp:positionV relativeFrom="paragraph">
                  <wp:posOffset>2593192</wp:posOffset>
                </wp:positionV>
                <wp:extent cx="2564765" cy="4845050"/>
                <wp:effectExtent l="0" t="0" r="6985" b="0"/>
                <wp:wrapSquare wrapText="bothSides"/>
                <wp:docPr id="215773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84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E8E2" w14:textId="77777777" w:rsidR="00AF5F4B" w:rsidRDefault="00AF5F4B" w:rsidP="00320E66">
                            <w:pPr>
                              <w:spacing w:after="240"/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</w:pPr>
                            <w:r w:rsidRPr="00AF5F4B"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  <w:t>Tauira pātai</w:t>
                            </w:r>
                          </w:p>
                          <w:p w14:paraId="340E8C05" w14:textId="7777777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me ngā kararehe?</w:t>
                            </w:r>
                          </w:p>
                          <w:p w14:paraId="2D1E616D" w14:textId="7777777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He kaha tō tuhi i tō mahi?</w:t>
                            </w:r>
                          </w:p>
                          <w:p w14:paraId="018C62A0" w14:textId="7777777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me ngā mīhini nui i tō mahi?</w:t>
                            </w:r>
                          </w:p>
                          <w:p w14:paraId="7D46BC88" w14:textId="77777777" w:rsid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i roto i ngā kura?</w:t>
                            </w:r>
                          </w:p>
                          <w:p w14:paraId="41EF2337" w14:textId="77777777" w:rsid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Waihanga mea ai koe me ō ringa?</w:t>
                            </w:r>
                          </w:p>
                          <w:p w14:paraId="017A443C" w14:textId="77777777" w:rsid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me te hunga tamariki?</w:t>
                            </w:r>
                          </w:p>
                          <w:p w14:paraId="50C2FF03" w14:textId="77777777" w:rsid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Mahi ai koe ki te wāhi kotahi i ia rā?</w:t>
                            </w:r>
                          </w:p>
                          <w:p w14:paraId="01B0474E" w14:textId="4A98535D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He mahi toi anō koe ki tō mahi?</w:t>
                            </w:r>
                          </w:p>
                          <w:p w14:paraId="62AC3122" w14:textId="7777777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Mau ai koe i ngā kākahu e mau nā koe ināianei i a koe e mahi ana?</w:t>
                            </w:r>
                          </w:p>
                          <w:p w14:paraId="02E5DABA" w14:textId="7777777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He pai ki tō whānau tō mahi?</w:t>
                            </w:r>
                          </w:p>
                          <w:p w14:paraId="4704D5FB" w14:textId="77777777" w:rsidR="00AF5F4B" w:rsidRPr="00AF5F4B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Kua mahia e koe he mahi ihupuku?</w:t>
                            </w:r>
                          </w:p>
                          <w:p w14:paraId="1D3EBF46" w14:textId="1F91D1CF" w:rsidR="00320E66" w:rsidRPr="00320E66" w:rsidRDefault="00AF5F4B" w:rsidP="00AF5F4B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5F4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Me haere koe ki te whare wānanga mō tō mahi?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65EE" id="_x0000_s1032" type="#_x0000_t202" style="position:absolute;margin-left:70.95pt;margin-top:204.2pt;width:201.95pt;height:38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daEwIAAP4DAAAOAAAAZHJzL2Uyb0RvYy54bWysU21v2yAQ/j5p/wHxfbGT2WlqhVRdukyT&#10;uhep2w/AGMdomGNAYne/vgdO06j7No0PiOPuHu6ee1jfjL0mR+m8AsPofJZTIo2ARpk9oz9/7N6t&#10;KPGBm4ZrMJLRR+npzebtm/VgK7mADnQjHUEQ46vBMtqFYKss86KTPfczsNKgswXX84Cm22eN4wOi&#10;9zpb5PkyG8A11oGQ3uPt3eSkm4TftlKEb23rZSCaUawtpN2lvY57tlnzau+47ZQ4lcH/oYqeK4OP&#10;nqHueODk4NRfUL0SDjy0YSagz6BtlZCpB+xmnr/q5qHjVqZekBxvzzT5/wcrvh4f7HdHwvgBRhxg&#10;asLbexC/PDGw7bjZy1vnYOgkb/DheaQsG6yvTqmRal/5CFIPX6DBIfNDgAQ0tq6PrGCfBNFxAI9n&#10;0uUYiMDLRbksrpYlJQJ9xaoo8zKNJePVc7p1PnyS0JN4YNThVBM8P977EMvh1XNIfM2DVs1OaZ0M&#10;t6+32pEjRwXs0kodvArThgyMXpeLMiEbiPlJHL0KqFCtekZXeVyTZiIdH02TQgJXejpjJdqc+ImU&#10;TOSEsR6Jahh9H3MjXTU0j0iYg0mQ+IHw0IH7Q8mAYmTU/z5wJynRnw2Sfj0viqjeZBTl1QINd+mp&#10;Lz3cCIRiNFAyHbchKT7SYeAWh9OqRNtLJaeSUWSJzdOHiCq+tFPUy7fdPAEAAP//AwBQSwMEFAAG&#10;AAgAAAAhACwBwyveAAAADAEAAA8AAABkcnMvZG93bnJldi54bWxMj8FOwzAQRO9I/IO1SFwQdYKc&#10;pg1xKkACcW3pB2zibRIR21HsNunfs5zgOJrRzJtyt9hBXGgKvXca0lUCglzjTe9aDcev98cNiBDR&#10;GRy8Iw1XCrCrbm9KLIyf3Z4uh9gKLnGhQA1djGMhZWg6shhWfiTH3slPFiPLqZVmwpnL7SCfkmQt&#10;LfaOFzoc6a2j5vtwthpOn/NDtp3rj3jM92r9in1e+6vW93fLyzOISEv8C8MvPqNDxUy1PzsTxMBa&#10;pVuOalDJRoHgRKYyPlOzleapAlmV8v+J6gcAAP//AwBQSwECLQAUAAYACAAAACEAtoM4kv4AAADh&#10;AQAAEwAAAAAAAAAAAAAAAAAAAAAAW0NvbnRlbnRfVHlwZXNdLnhtbFBLAQItABQABgAIAAAAIQA4&#10;/SH/1gAAAJQBAAALAAAAAAAAAAAAAAAAAC8BAABfcmVscy8ucmVsc1BLAQItABQABgAIAAAAIQCE&#10;YldaEwIAAP4DAAAOAAAAAAAAAAAAAAAAAC4CAABkcnMvZTJvRG9jLnhtbFBLAQItABQABgAIAAAA&#10;IQAsAcMr3gAAAAwBAAAPAAAAAAAAAAAAAAAAAG0EAABkcnMvZG93bnJldi54bWxQSwUGAAAAAAQA&#10;BADzAAAAeAUAAAAA&#10;" stroked="f">
                <v:textbox>
                  <w:txbxContent>
                    <w:p w14:paraId="50BEE8E2" w14:textId="77777777" w:rsidR="00AF5F4B" w:rsidRDefault="00AF5F4B" w:rsidP="00320E66">
                      <w:pPr>
                        <w:spacing w:after="240"/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</w:pPr>
                      <w:r w:rsidRPr="00AF5F4B"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  <w:t>Tauira pātai</w:t>
                      </w:r>
                    </w:p>
                    <w:p w14:paraId="340E8C05" w14:textId="7777777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me ngā kararehe?</w:t>
                      </w:r>
                    </w:p>
                    <w:p w14:paraId="2D1E616D" w14:textId="7777777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He kaha tō tuhi i tō mahi?</w:t>
                      </w:r>
                    </w:p>
                    <w:p w14:paraId="018C62A0" w14:textId="7777777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me ngā mīhini nui i tō mahi?</w:t>
                      </w:r>
                    </w:p>
                    <w:p w14:paraId="7D46BC88" w14:textId="77777777" w:rsid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i roto i ngā kura?</w:t>
                      </w:r>
                    </w:p>
                    <w:p w14:paraId="41EF2337" w14:textId="77777777" w:rsid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Waihanga mea ai koe me ō ringa?</w:t>
                      </w:r>
                    </w:p>
                    <w:p w14:paraId="017A443C" w14:textId="77777777" w:rsid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me te hunga tamariki?</w:t>
                      </w:r>
                    </w:p>
                    <w:p w14:paraId="50C2FF03" w14:textId="77777777" w:rsid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Mahi ai koe ki te wāhi kotahi i ia rā?</w:t>
                      </w:r>
                    </w:p>
                    <w:p w14:paraId="01B0474E" w14:textId="4A98535D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He mahi toi anō koe ki tō mahi?</w:t>
                      </w:r>
                    </w:p>
                    <w:p w14:paraId="62AC3122" w14:textId="7777777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Mau ai koe i ngā kākahu e mau nā koe ināianei i a koe e mahi ana?</w:t>
                      </w:r>
                    </w:p>
                    <w:p w14:paraId="02E5DABA" w14:textId="7777777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He pai ki tō whānau tō mahi?</w:t>
                      </w:r>
                    </w:p>
                    <w:p w14:paraId="4704D5FB" w14:textId="77777777" w:rsidR="00AF5F4B" w:rsidRPr="00AF5F4B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Kua mahia e koe he mahi ihupuku?</w:t>
                      </w:r>
                    </w:p>
                    <w:p w14:paraId="1D3EBF46" w14:textId="1F91D1CF" w:rsidR="00320E66" w:rsidRPr="00320E66" w:rsidRDefault="00AF5F4B" w:rsidP="00AF5F4B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5F4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Me haere koe ki te whare wānanga mō tō mahi?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0313538F" w14:textId="2648E4B0" w:rsidR="007A1227" w:rsidRDefault="007A1227"/>
    <w:p w14:paraId="20302E0E" w14:textId="08BB5E23" w:rsidR="007A1227" w:rsidRDefault="007A1227"/>
    <w:p w14:paraId="4B037979" w14:textId="6AC87A7F" w:rsidR="007A1227" w:rsidRDefault="007A1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E3DF58A" wp14:editId="148F2291">
                <wp:simplePos x="0" y="0"/>
                <wp:positionH relativeFrom="margin">
                  <wp:posOffset>2136520</wp:posOffset>
                </wp:positionH>
                <wp:positionV relativeFrom="paragraph">
                  <wp:posOffset>94186</wp:posOffset>
                </wp:positionV>
                <wp:extent cx="4726305" cy="1223010"/>
                <wp:effectExtent l="0" t="0" r="0" b="0"/>
                <wp:wrapNone/>
                <wp:docPr id="61229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30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BFE27" w14:textId="77777777" w:rsidR="00E82DD5" w:rsidRDefault="00E82DD5" w:rsidP="007A1227">
                            <w:pPr>
                              <w:spacing w:after="240"/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</w:pPr>
                            <w:r w:rsidRPr="00E82DD5"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  <w:t>Te Tātauira Pātai e 20</w:t>
                            </w:r>
                          </w:p>
                          <w:p w14:paraId="77F9CCA7" w14:textId="72A46B56" w:rsidR="007A1227" w:rsidRPr="007A1227" w:rsidRDefault="00D07D12" w:rsidP="00D07D12">
                            <w:pPr>
                              <w:spacing w:after="240"/>
                              <w:rPr>
                                <w:rFonts w:ascii="Open Sans" w:hAnsi="Open Sans" w:cs="Open Sans"/>
                              </w:rPr>
                            </w:pPr>
                            <w:proofErr w:type="spellStart"/>
                            <w:r w:rsidRPr="00D07D12">
                              <w:rPr>
                                <w:rFonts w:ascii="Open Sans" w:hAnsi="Open Sans" w:cs="Open Sans"/>
                              </w:rPr>
                              <w:t>Tuhia</w:t>
                            </w:r>
                            <w:proofErr w:type="spellEnd"/>
                            <w:r w:rsidRPr="00D07D12">
                              <w:rPr>
                                <w:rFonts w:ascii="Open Sans" w:hAnsi="Open Sans" w:cs="Open Sans"/>
                              </w:rPr>
                              <w:t xml:space="preserve"> ki roto i te </w:t>
                            </w:r>
                            <w:proofErr w:type="spellStart"/>
                            <w:r w:rsidRPr="00D07D12">
                              <w:rPr>
                                <w:rFonts w:ascii="Open Sans" w:hAnsi="Open Sans" w:cs="Open Sans"/>
                              </w:rPr>
                              <w:t>tūtohi</w:t>
                            </w:r>
                            <w:proofErr w:type="spellEnd"/>
                            <w:r w:rsidRPr="00D07D12">
                              <w:rPr>
                                <w:rFonts w:ascii="Open Sans" w:hAnsi="Open Sans" w:cs="Open Sans"/>
                              </w:rPr>
                              <w:t xml:space="preserve"> i raro ngā pātai </w:t>
                            </w:r>
                            <w:proofErr w:type="spellStart"/>
                            <w:r w:rsidRPr="00D07D12">
                              <w:rPr>
                                <w:rFonts w:ascii="Open Sans" w:hAnsi="Open Sans" w:cs="Open Sans"/>
                              </w:rPr>
                              <w:t>kua</w:t>
                            </w:r>
                            <w:proofErr w:type="spellEnd"/>
                            <w:r w:rsidRPr="00D07D12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 w:rsidRPr="00D07D12">
                              <w:rPr>
                                <w:rFonts w:ascii="Open Sans" w:hAnsi="Open Sans" w:cs="Open Sans"/>
                              </w:rPr>
                              <w:t>tukuna</w:t>
                            </w:r>
                            <w:proofErr w:type="spellEnd"/>
                            <w:r w:rsidRPr="00D07D12">
                              <w:rPr>
                                <w:rFonts w:ascii="Open Sans" w:hAnsi="Open Sans" w:cs="Open Sans"/>
                              </w:rPr>
                              <w:t xml:space="preserve">. Whakamahia te “A” mō te “Āe”, te “K” mō te “Kāo”, te “EW” mō te “Ētahi Wā” me te “TP” mō te “Tērā Pea” i raro iho i te </w:t>
                            </w:r>
                            <w:proofErr w:type="spellStart"/>
                            <w:r w:rsidRPr="00D07D12">
                              <w:rPr>
                                <w:rFonts w:ascii="Open Sans" w:hAnsi="Open Sans" w:cs="Open Sans"/>
                              </w:rPr>
                              <w:t>nama</w:t>
                            </w:r>
                            <w:proofErr w:type="spellEnd"/>
                            <w:r w:rsidRPr="00D07D12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gramStart"/>
                            <w:r w:rsidRPr="00D07D12">
                              <w:rPr>
                                <w:rFonts w:ascii="Open Sans" w:hAnsi="Open Sans" w:cs="Open Sans"/>
                              </w:rPr>
                              <w:t>a</w:t>
                            </w:r>
                            <w:proofErr w:type="gramEnd"/>
                            <w:r w:rsidRPr="00D07D12">
                              <w:rPr>
                                <w:rFonts w:ascii="Open Sans" w:hAnsi="Open Sans" w:cs="Open Sans"/>
                              </w:rPr>
                              <w:t xml:space="preserve"> ia o ngā tauira mahi.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F58A" id="_x0000_s1033" type="#_x0000_t202" style="position:absolute;margin-left:168.25pt;margin-top:7.4pt;width:372.15pt;height:96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AnDEgIAAP4DAAAOAAAAZHJzL2Uyb0RvYy54bWysU9tu2zAMfR+wfxD0vthxk16MOEWXLsOA&#10;7gJ0+wBZlmNhsqhRSuzu60cpbpptb8P0IJAidUQeHq1ux96wg0KvwVZ8Pss5U1ZCo+2u4t++bt9c&#10;c+aDsI0wYFXFn5Tnt+vXr1aDK1UBHZhGISMQ68vBVbwLwZVZ5mWneuFn4JSlYAvYi0Au7rIGxUDo&#10;vcmKPL/MBsDGIUjlPZ3eH4N8nfDbVsnwuW29CsxUnGoLace013HP1itR7lC4TsupDPEPVfRCW3r0&#10;BHUvgmB71H9B9VoieGjDTEKfQdtqqVIP1M08/6Obx044lXohcrw70eT/H6z8dHh0X5CF8S2MNMDU&#10;hHcPIL97ZmHTCbtTd4gwdEo09PA8UpYNzpfT1Ui1L30EqYeP0NCQxT5AAhpb7CMr1CcjdBrA04l0&#10;NQYm6XBxVVxe5EvOJMXmRXFBPKQ3RPl83aEP7xX0LBoVR5pqgheHBx9iOaJ8TomveTC62WpjkoO7&#10;emOQHQQpYJvWhP5bmrFsqPjNslgmZAvxfhJHrwMp1Oi+4td5XEfNRDre2SalBKHN0aZKjJ34iZQc&#10;yQljPTLdUK/xbqSrhuaJCEM4CpI+EBkd4E/OBhJjxf2PvUDFmflgifSb+WIR1ZucxfKqIAfPI/V5&#10;RFhJUBUPnB3NTUiKj3RYuKPhtDrR9lLJVDKJLLE5fYio4nM/Zb182/UvAAAA//8DAFBLAwQUAAYA&#10;CAAAACEA10vpOd4AAAALAQAADwAAAGRycy9kb3ducmV2LnhtbEyPwU7DMBBE70j8g7VIXBC1adOk&#10;hDgVIIG4tvQDNrGbRMTrKHab9O/ZnuC2o3manSm2s+vF2Y6h86ThaaFAWKq96ajRcPj+eNyACBHJ&#10;YO/JarjYANvy9qbA3PiJdva8j43gEAo5amhjHHIpQ91ah2HhB0vsHf3oMLIcG2lGnDjc9XKpVCod&#10;dsQfWhzse2vrn/3JaTh+TQ/r56n6jIdsl6Rv2GWVv2h9fze/voCIdo5/MFzrc3UouVPlT2SC6DWs&#10;VumaUTYSnnAF1EbxVWlYqiwBWRby/4byFwAA//8DAFBLAQItABQABgAIAAAAIQC2gziS/gAAAOEB&#10;AAATAAAAAAAAAAAAAAAAAAAAAABbQ29udGVudF9UeXBlc10ueG1sUEsBAi0AFAAGAAgAAAAhADj9&#10;If/WAAAAlAEAAAsAAAAAAAAAAAAAAAAALwEAAF9yZWxzLy5yZWxzUEsBAi0AFAAGAAgAAAAhADXc&#10;CcMSAgAA/gMAAA4AAAAAAAAAAAAAAAAALgIAAGRycy9lMm9Eb2MueG1sUEsBAi0AFAAGAAgAAAAh&#10;ANdL6TneAAAACwEAAA8AAAAAAAAAAAAAAAAAbAQAAGRycy9kb3ducmV2LnhtbFBLBQYAAAAABAAE&#10;APMAAAB3BQAAAAA=&#10;" stroked="f">
                <v:textbox>
                  <w:txbxContent>
                    <w:p w14:paraId="1A6BFE27" w14:textId="77777777" w:rsidR="00E82DD5" w:rsidRDefault="00E82DD5" w:rsidP="007A1227">
                      <w:pPr>
                        <w:spacing w:after="240"/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</w:pPr>
                      <w:r w:rsidRPr="00E82DD5"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  <w:t>Te Tātauira Pātai e 20</w:t>
                      </w:r>
                    </w:p>
                    <w:p w14:paraId="77F9CCA7" w14:textId="72A46B56" w:rsidR="007A1227" w:rsidRPr="007A1227" w:rsidRDefault="00D07D12" w:rsidP="00D07D12">
                      <w:pPr>
                        <w:spacing w:after="240"/>
                        <w:rPr>
                          <w:rFonts w:ascii="Open Sans" w:hAnsi="Open Sans" w:cs="Open Sans"/>
                        </w:rPr>
                      </w:pPr>
                      <w:proofErr w:type="spellStart"/>
                      <w:r w:rsidRPr="00D07D12">
                        <w:rPr>
                          <w:rFonts w:ascii="Open Sans" w:hAnsi="Open Sans" w:cs="Open Sans"/>
                        </w:rPr>
                        <w:t>Tuhia</w:t>
                      </w:r>
                      <w:proofErr w:type="spellEnd"/>
                      <w:r w:rsidRPr="00D07D12">
                        <w:rPr>
                          <w:rFonts w:ascii="Open Sans" w:hAnsi="Open Sans" w:cs="Open Sans"/>
                        </w:rPr>
                        <w:t xml:space="preserve"> ki roto i te </w:t>
                      </w:r>
                      <w:proofErr w:type="spellStart"/>
                      <w:r w:rsidRPr="00D07D12">
                        <w:rPr>
                          <w:rFonts w:ascii="Open Sans" w:hAnsi="Open Sans" w:cs="Open Sans"/>
                        </w:rPr>
                        <w:t>tūtohi</w:t>
                      </w:r>
                      <w:proofErr w:type="spellEnd"/>
                      <w:r w:rsidRPr="00D07D12">
                        <w:rPr>
                          <w:rFonts w:ascii="Open Sans" w:hAnsi="Open Sans" w:cs="Open Sans"/>
                        </w:rPr>
                        <w:t xml:space="preserve"> i raro ngā pātai </w:t>
                      </w:r>
                      <w:proofErr w:type="spellStart"/>
                      <w:r w:rsidRPr="00D07D12">
                        <w:rPr>
                          <w:rFonts w:ascii="Open Sans" w:hAnsi="Open Sans" w:cs="Open Sans"/>
                        </w:rPr>
                        <w:t>kua</w:t>
                      </w:r>
                      <w:proofErr w:type="spellEnd"/>
                      <w:r w:rsidRPr="00D07D12"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 w:rsidRPr="00D07D12">
                        <w:rPr>
                          <w:rFonts w:ascii="Open Sans" w:hAnsi="Open Sans" w:cs="Open Sans"/>
                        </w:rPr>
                        <w:t>tukuna</w:t>
                      </w:r>
                      <w:proofErr w:type="spellEnd"/>
                      <w:r w:rsidRPr="00D07D12">
                        <w:rPr>
                          <w:rFonts w:ascii="Open Sans" w:hAnsi="Open Sans" w:cs="Open Sans"/>
                        </w:rPr>
                        <w:t xml:space="preserve">. Whakamahia te “A” mō te “Āe”, te “K” mō te “Kāo”, te “EW” mō te “Ētahi Wā” me te “TP” mō te “Tērā Pea” i raro iho i te </w:t>
                      </w:r>
                      <w:proofErr w:type="spellStart"/>
                      <w:r w:rsidRPr="00D07D12">
                        <w:rPr>
                          <w:rFonts w:ascii="Open Sans" w:hAnsi="Open Sans" w:cs="Open Sans"/>
                        </w:rPr>
                        <w:t>nama</w:t>
                      </w:r>
                      <w:proofErr w:type="spellEnd"/>
                      <w:r w:rsidRPr="00D07D12"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gramStart"/>
                      <w:r w:rsidRPr="00D07D12">
                        <w:rPr>
                          <w:rFonts w:ascii="Open Sans" w:hAnsi="Open Sans" w:cs="Open Sans"/>
                        </w:rPr>
                        <w:t>a</w:t>
                      </w:r>
                      <w:proofErr w:type="gramEnd"/>
                      <w:r w:rsidRPr="00D07D12">
                        <w:rPr>
                          <w:rFonts w:ascii="Open Sans" w:hAnsi="Open Sans" w:cs="Open Sans"/>
                        </w:rPr>
                        <w:t xml:space="preserve"> ia o ngā tauira mahi.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E3185" w14:textId="345E3E8E" w:rsidR="007A1227" w:rsidRDefault="007A1227">
      <w:r>
        <w:rPr>
          <w:noProof/>
        </w:rPr>
        <w:drawing>
          <wp:anchor distT="0" distB="0" distL="114300" distR="114300" simplePos="0" relativeHeight="251670528" behindDoc="1" locked="0" layoutInCell="1" allowOverlap="1" wp14:anchorId="6BAAB356" wp14:editId="7822D550">
            <wp:simplePos x="0" y="0"/>
            <wp:positionH relativeFrom="margin">
              <wp:posOffset>1127702</wp:posOffset>
            </wp:positionH>
            <wp:positionV relativeFrom="paragraph">
              <wp:posOffset>10160</wp:posOffset>
            </wp:positionV>
            <wp:extent cx="844571" cy="1140031"/>
            <wp:effectExtent l="0" t="0" r="0" b="3175"/>
            <wp:wrapNone/>
            <wp:docPr id="94625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713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71" cy="1140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B0BFF" w14:textId="012E8FC6" w:rsidR="007A1227" w:rsidRDefault="007A1227"/>
    <w:p w14:paraId="7EACB9EF" w14:textId="51B6927A" w:rsidR="007A1227" w:rsidRDefault="007A1227"/>
    <w:p w14:paraId="4C77B5C4" w14:textId="2A0CBE90" w:rsidR="007A1227" w:rsidRDefault="002448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D20E3E" wp14:editId="1CD8AE87">
                <wp:simplePos x="0" y="0"/>
                <wp:positionH relativeFrom="margin">
                  <wp:posOffset>241299</wp:posOffset>
                </wp:positionH>
                <wp:positionV relativeFrom="paragraph">
                  <wp:posOffset>7056121</wp:posOffset>
                </wp:positionV>
                <wp:extent cx="1497330" cy="1404620"/>
                <wp:effectExtent l="1587" t="0" r="9208" b="9207"/>
                <wp:wrapNone/>
                <wp:docPr id="1473711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97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4F2A" w14:textId="4DD40C8E" w:rsidR="000749F1" w:rsidRPr="000749F1" w:rsidRDefault="00863C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20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questions </w:t>
                            </w:r>
                            <w:r w:rsidR="000749F1" w:rsidRPr="000749F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2</w:t>
                            </w:r>
                            <w:r w:rsidR="002448FA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2887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Māori </w:t>
                            </w:r>
                            <w:r w:rsidR="002448FA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Doc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0E3E" id="_x0000_s1034" type="#_x0000_t202" style="position:absolute;margin-left:19pt;margin-top:555.6pt;width:117.9pt;height:110.6pt;rotation:-90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2dGQIAAA0EAAAOAAAAZHJzL2Uyb0RvYy54bWysU9tu2zAMfR+wfxD0vjhJnbYx4hRdugwD&#10;ugvQ7QNkWY6FyaJGKbGzrx+lGEm2vQ3Tg0CJ1CHPIbV6GDrDDgq9Blvy2WTKmbISam13Jf/2dfvm&#10;njMfhK2FAatKflSeP6xfv1r1rlBzaMHUChmBWF/0ruRtCK7IMi9b1Qk/AacsORvATgQ64i6rUfSE&#10;3plsPp3eZj1g7RCk8p5un05Ovk74TaNk+Nw0XgVmSk61hbRj2qu4Z+uVKHYoXKvlWIb4hyo6oS0l&#10;PUM9iSDYHvVfUJ2WCB6aMJHQZdA0WqrEgdjMpn+weWmFU4kLiePdWSb//2Dlp8OL+4IsDG9hoAYm&#10;Et49g/zumYVNK+xOPSJC3ypRU+JZlCzrnS/Gp1FqX/gIUvUfoaYmi32ABDQ02DEEUn12S92ila6J&#10;NqNk1I/juQdqCEzGCvLl3c0NuST5Zvk0p4cppSgiWtTYoQ/vFXQsGiVHanKCFYdnH2J1l5AY7sHo&#10;equNSQfcVRuD7CBoILZpjei/hRnL+pIvF/NFQrYQ36dZ6XSggTW6K/n9iVG6juq8s3Wyg9DmZFMl&#10;xo5yRYVOWoWhGpiuS76IqaN6FdRH0i8pRdTpPxGvFvAnZz3NZsn9j71AxZn5YKkHy1mex2FOh3xx&#10;RwoxvPZU1x5hJUGVPHB2MjchfYAkh3ukXm11ku1SyVgyzVxSc/wfcaivzynq8ovXvwAAAP//AwBQ&#10;SwMEFAAGAAgAAAAhALeqkF3gAAAADAEAAA8AAABkcnMvZG93bnJldi54bWxMj91Og0AQRu9NfIfN&#10;mHhnlxaLgCyNP9ErEyP2ARZ2CkR2FtltoW/veKWX883JN2eK3WIHccLJ944UrFcRCKTGmZ5aBfvP&#10;l5sUhA+ajB4coYIzetiVlxeFzo2b6QNPVWgFl5DPtYIuhDGX0jcdWu1XbkTi3cFNVgcep1aaSc9c&#10;bge5iaJEWt0TX+j0iE8dNl/V0SqQS5ZUr3X0/PZ97psQ5vT9MUuVur5aHu5BBFzCHwy/+qwOJTvV&#10;7kjGi0HB7TZmkvN1FGcgmNgkyRZEzVEcZ3cgy0L+f6L8AQAA//8DAFBLAQItABQABgAIAAAAIQC2&#10;gziS/gAAAOEBAAATAAAAAAAAAAAAAAAAAAAAAABbQ29udGVudF9UeXBlc10ueG1sUEsBAi0AFAAG&#10;AAgAAAAhADj9If/WAAAAlAEAAAsAAAAAAAAAAAAAAAAALwEAAF9yZWxzLy5yZWxzUEsBAi0AFAAG&#10;AAgAAAAhAI2bXZ0ZAgAADQQAAA4AAAAAAAAAAAAAAAAALgIAAGRycy9lMm9Eb2MueG1sUEsBAi0A&#10;FAAGAAgAAAAhALeqkF3gAAAADAEAAA8AAAAAAAAAAAAAAAAAcwQAAGRycy9kb3ducmV2LnhtbFBL&#10;BQYAAAAABAAEAPMAAACABQAAAAA=&#10;" stroked="f">
                <v:textbox style="mso-fit-shape-to-text:t">
                  <w:txbxContent>
                    <w:p w14:paraId="0A3B4F2A" w14:textId="4DD40C8E" w:rsidR="000749F1" w:rsidRPr="000749F1" w:rsidRDefault="00863C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20</w:t>
                      </w:r>
                      <w:proofErr w:type="gramEnd"/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questions </w:t>
                      </w:r>
                      <w:r w:rsidR="000749F1" w:rsidRPr="000749F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2</w:t>
                      </w:r>
                      <w:r w:rsidR="002448FA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  <w:r w:rsidR="00292887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Māori </w:t>
                      </w:r>
                      <w:r w:rsidR="002448FA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Doc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34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87"/>
        <w:gridCol w:w="5225"/>
        <w:gridCol w:w="425"/>
        <w:gridCol w:w="425"/>
        <w:gridCol w:w="425"/>
        <w:gridCol w:w="468"/>
        <w:gridCol w:w="423"/>
        <w:gridCol w:w="423"/>
        <w:gridCol w:w="423"/>
        <w:gridCol w:w="424"/>
        <w:gridCol w:w="423"/>
        <w:gridCol w:w="677"/>
      </w:tblGrid>
      <w:tr w:rsidR="00B3147B" w14:paraId="5383F990" w14:textId="77777777" w:rsidTr="00B3147B">
        <w:trPr>
          <w:trHeight w:val="495"/>
        </w:trPr>
        <w:tc>
          <w:tcPr>
            <w:tcW w:w="5812" w:type="dxa"/>
            <w:gridSpan w:val="2"/>
            <w:vMerge w:val="restart"/>
            <w:shd w:val="clear" w:color="auto" w:fill="006064"/>
            <w:vAlign w:val="center"/>
          </w:tcPr>
          <w:p w14:paraId="05C962FD" w14:textId="013AAE71" w:rsidR="00B3147B" w:rsidRPr="00CF31CA" w:rsidRDefault="00B3147B" w:rsidP="007A1227">
            <w:pP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color w:val="FFFFFF" w:themeColor="background1"/>
                <w:sz w:val="32"/>
                <w:szCs w:val="32"/>
              </w:rPr>
              <w:t xml:space="preserve">        </w:t>
            </w: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Questions</w:t>
            </w:r>
          </w:p>
        </w:tc>
        <w:tc>
          <w:tcPr>
            <w:tcW w:w="4536" w:type="dxa"/>
            <w:gridSpan w:val="10"/>
            <w:shd w:val="clear" w:color="auto" w:fill="006064"/>
          </w:tcPr>
          <w:p w14:paraId="519836BD" w14:textId="7C186DFB" w:rsidR="00B3147B" w:rsidRPr="00CF31CA" w:rsidRDefault="00D07D12" w:rsidP="00007B7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D07D12">
              <w:rPr>
                <w:rFonts w:ascii="Roboto" w:hAnsi="Roboto"/>
                <w:b/>
                <w:bCs/>
                <w:color w:val="FFFFFF" w:themeColor="background1"/>
              </w:rPr>
              <w:t>Whakautu (A, K, EW, TP)</w:t>
            </w:r>
          </w:p>
        </w:tc>
      </w:tr>
      <w:tr w:rsidR="00B3147B" w14:paraId="2452DB51" w14:textId="77777777" w:rsidTr="00B3147B">
        <w:trPr>
          <w:trHeight w:val="429"/>
        </w:trPr>
        <w:tc>
          <w:tcPr>
            <w:tcW w:w="5812" w:type="dxa"/>
            <w:gridSpan w:val="2"/>
            <w:vMerge/>
            <w:shd w:val="clear" w:color="auto" w:fill="006064"/>
          </w:tcPr>
          <w:p w14:paraId="5CD78FC4" w14:textId="77777777" w:rsidR="00B3147B" w:rsidRPr="00CF31CA" w:rsidRDefault="00B3147B">
            <w:pPr>
              <w:rPr>
                <w:color w:val="FFFFFF" w:themeColor="background1"/>
              </w:rPr>
            </w:pPr>
          </w:p>
        </w:tc>
        <w:tc>
          <w:tcPr>
            <w:tcW w:w="4536" w:type="dxa"/>
            <w:gridSpan w:val="10"/>
            <w:shd w:val="clear" w:color="auto" w:fill="006064"/>
          </w:tcPr>
          <w:p w14:paraId="071A7F40" w14:textId="0F51D35F" w:rsidR="00B3147B" w:rsidRPr="00CF31CA" w:rsidRDefault="00D07D12" w:rsidP="00007B7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D07D12">
              <w:rPr>
                <w:rFonts w:ascii="Roboto" w:hAnsi="Roboto"/>
                <w:b/>
                <w:bCs/>
                <w:color w:val="FFFFFF" w:themeColor="background1"/>
              </w:rPr>
              <w:t>Nama Tauira Mahi</w:t>
            </w:r>
          </w:p>
        </w:tc>
      </w:tr>
      <w:tr w:rsidR="00B3147B" w14:paraId="1F383917" w14:textId="77777777" w:rsidTr="00B3147B">
        <w:trPr>
          <w:trHeight w:val="410"/>
        </w:trPr>
        <w:tc>
          <w:tcPr>
            <w:tcW w:w="5812" w:type="dxa"/>
            <w:gridSpan w:val="2"/>
            <w:vMerge/>
            <w:shd w:val="clear" w:color="auto" w:fill="006064"/>
          </w:tcPr>
          <w:p w14:paraId="39AD5578" w14:textId="77777777" w:rsidR="00B3147B" w:rsidRPr="00CF31CA" w:rsidRDefault="00B3147B" w:rsidP="00B3147B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shd w:val="clear" w:color="auto" w:fill="006064"/>
            <w:vAlign w:val="center"/>
          </w:tcPr>
          <w:p w14:paraId="05F77D6D" w14:textId="70D2358D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006064"/>
            <w:vAlign w:val="center"/>
          </w:tcPr>
          <w:p w14:paraId="1F6D89DD" w14:textId="4B5D5CF4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006064"/>
            <w:vAlign w:val="center"/>
          </w:tcPr>
          <w:p w14:paraId="49B4ACD7" w14:textId="57C3EADC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68" w:type="dxa"/>
            <w:shd w:val="clear" w:color="auto" w:fill="006064"/>
          </w:tcPr>
          <w:p w14:paraId="51FD15B9" w14:textId="566CC33E" w:rsidR="00B3147B" w:rsidRPr="00CF31CA" w:rsidRDefault="00B3147B" w:rsidP="00B3147B">
            <w:pP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23" w:type="dxa"/>
            <w:shd w:val="clear" w:color="auto" w:fill="006064"/>
          </w:tcPr>
          <w:p w14:paraId="3357A28D" w14:textId="6B8644B5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23" w:type="dxa"/>
            <w:shd w:val="clear" w:color="auto" w:fill="006064"/>
          </w:tcPr>
          <w:p w14:paraId="355F0B0D" w14:textId="1906BB28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3" w:type="dxa"/>
            <w:shd w:val="clear" w:color="auto" w:fill="006064"/>
          </w:tcPr>
          <w:p w14:paraId="60F26287" w14:textId="3246BA7C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4" w:type="dxa"/>
            <w:shd w:val="clear" w:color="auto" w:fill="006064"/>
            <w:vAlign w:val="center"/>
          </w:tcPr>
          <w:p w14:paraId="4DBAB181" w14:textId="5E6CEF6D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3" w:type="dxa"/>
            <w:shd w:val="clear" w:color="auto" w:fill="006064"/>
          </w:tcPr>
          <w:p w14:paraId="0E388140" w14:textId="6FA1A5D1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677" w:type="dxa"/>
            <w:shd w:val="clear" w:color="auto" w:fill="006064"/>
            <w:vAlign w:val="center"/>
          </w:tcPr>
          <w:p w14:paraId="4403CB05" w14:textId="22FF7E2C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10</w:t>
            </w:r>
          </w:p>
        </w:tc>
      </w:tr>
      <w:tr w:rsidR="00B3147B" w14:paraId="1407E190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2EA2FB3B" w14:textId="004AEF3F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25" w:type="dxa"/>
          </w:tcPr>
          <w:p w14:paraId="3D8CC872" w14:textId="77777777" w:rsidR="00B3147B" w:rsidRDefault="00B3147B" w:rsidP="00B3147B"/>
        </w:tc>
        <w:tc>
          <w:tcPr>
            <w:tcW w:w="425" w:type="dxa"/>
          </w:tcPr>
          <w:p w14:paraId="253EEEBF" w14:textId="77777777" w:rsidR="00B3147B" w:rsidRDefault="00B3147B" w:rsidP="00B3147B"/>
        </w:tc>
        <w:tc>
          <w:tcPr>
            <w:tcW w:w="425" w:type="dxa"/>
          </w:tcPr>
          <w:p w14:paraId="02275C24" w14:textId="6EA75A45" w:rsidR="00B3147B" w:rsidRDefault="00B3147B" w:rsidP="00B3147B"/>
        </w:tc>
        <w:tc>
          <w:tcPr>
            <w:tcW w:w="425" w:type="dxa"/>
          </w:tcPr>
          <w:p w14:paraId="5CF2983A" w14:textId="31DCE419" w:rsidR="00B3147B" w:rsidRDefault="00B3147B" w:rsidP="00B3147B"/>
        </w:tc>
        <w:tc>
          <w:tcPr>
            <w:tcW w:w="468" w:type="dxa"/>
          </w:tcPr>
          <w:p w14:paraId="6F2384FE" w14:textId="77777777" w:rsidR="00B3147B" w:rsidRDefault="00B3147B" w:rsidP="00B3147B"/>
        </w:tc>
        <w:tc>
          <w:tcPr>
            <w:tcW w:w="423" w:type="dxa"/>
          </w:tcPr>
          <w:p w14:paraId="61C6C89A" w14:textId="33AF8239" w:rsidR="00B3147B" w:rsidRDefault="00B3147B" w:rsidP="00B3147B"/>
        </w:tc>
        <w:tc>
          <w:tcPr>
            <w:tcW w:w="423" w:type="dxa"/>
          </w:tcPr>
          <w:p w14:paraId="3CCA4A6D" w14:textId="77777777" w:rsidR="00B3147B" w:rsidRDefault="00B3147B" w:rsidP="00B3147B"/>
        </w:tc>
        <w:tc>
          <w:tcPr>
            <w:tcW w:w="423" w:type="dxa"/>
          </w:tcPr>
          <w:p w14:paraId="1134F9F6" w14:textId="7B0D001D" w:rsidR="00B3147B" w:rsidRDefault="00B3147B" w:rsidP="00B3147B"/>
        </w:tc>
        <w:tc>
          <w:tcPr>
            <w:tcW w:w="424" w:type="dxa"/>
          </w:tcPr>
          <w:p w14:paraId="386601B9" w14:textId="77777777" w:rsidR="00B3147B" w:rsidRDefault="00B3147B" w:rsidP="00B3147B"/>
        </w:tc>
        <w:tc>
          <w:tcPr>
            <w:tcW w:w="423" w:type="dxa"/>
          </w:tcPr>
          <w:p w14:paraId="3C5CE841" w14:textId="77777777" w:rsidR="00B3147B" w:rsidRDefault="00B3147B" w:rsidP="00B3147B"/>
        </w:tc>
        <w:tc>
          <w:tcPr>
            <w:tcW w:w="677" w:type="dxa"/>
          </w:tcPr>
          <w:p w14:paraId="220AAC7D" w14:textId="17577520" w:rsidR="00B3147B" w:rsidRDefault="00B3147B" w:rsidP="00B3147B"/>
        </w:tc>
      </w:tr>
      <w:tr w:rsidR="00B3147B" w14:paraId="120F2413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0D651DF8" w14:textId="1BFFA2DB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25" w:type="dxa"/>
          </w:tcPr>
          <w:p w14:paraId="7B3B5F99" w14:textId="77777777" w:rsidR="00B3147B" w:rsidRDefault="00B3147B" w:rsidP="00B3147B"/>
        </w:tc>
        <w:tc>
          <w:tcPr>
            <w:tcW w:w="425" w:type="dxa"/>
          </w:tcPr>
          <w:p w14:paraId="0188229D" w14:textId="77777777" w:rsidR="00B3147B" w:rsidRDefault="00B3147B" w:rsidP="00B3147B"/>
        </w:tc>
        <w:tc>
          <w:tcPr>
            <w:tcW w:w="425" w:type="dxa"/>
          </w:tcPr>
          <w:p w14:paraId="298D3503" w14:textId="0E44D410" w:rsidR="00B3147B" w:rsidRDefault="00B3147B" w:rsidP="00B3147B"/>
        </w:tc>
        <w:tc>
          <w:tcPr>
            <w:tcW w:w="425" w:type="dxa"/>
          </w:tcPr>
          <w:p w14:paraId="2FCF6CBD" w14:textId="21C8A5CC" w:rsidR="00B3147B" w:rsidRDefault="00B3147B" w:rsidP="00B3147B"/>
        </w:tc>
        <w:tc>
          <w:tcPr>
            <w:tcW w:w="468" w:type="dxa"/>
          </w:tcPr>
          <w:p w14:paraId="07825829" w14:textId="77777777" w:rsidR="00B3147B" w:rsidRDefault="00B3147B" w:rsidP="00B3147B"/>
        </w:tc>
        <w:tc>
          <w:tcPr>
            <w:tcW w:w="423" w:type="dxa"/>
          </w:tcPr>
          <w:p w14:paraId="438B67C0" w14:textId="40B1FEA2" w:rsidR="00B3147B" w:rsidRDefault="00B3147B" w:rsidP="00B3147B"/>
        </w:tc>
        <w:tc>
          <w:tcPr>
            <w:tcW w:w="423" w:type="dxa"/>
          </w:tcPr>
          <w:p w14:paraId="675A1C85" w14:textId="77777777" w:rsidR="00B3147B" w:rsidRDefault="00B3147B" w:rsidP="00B3147B"/>
        </w:tc>
        <w:tc>
          <w:tcPr>
            <w:tcW w:w="423" w:type="dxa"/>
          </w:tcPr>
          <w:p w14:paraId="42F19E1F" w14:textId="254BC891" w:rsidR="00B3147B" w:rsidRDefault="00B3147B" w:rsidP="00B3147B"/>
        </w:tc>
        <w:tc>
          <w:tcPr>
            <w:tcW w:w="424" w:type="dxa"/>
          </w:tcPr>
          <w:p w14:paraId="4A4BD1D8" w14:textId="77777777" w:rsidR="00B3147B" w:rsidRDefault="00B3147B" w:rsidP="00B3147B"/>
        </w:tc>
        <w:tc>
          <w:tcPr>
            <w:tcW w:w="423" w:type="dxa"/>
          </w:tcPr>
          <w:p w14:paraId="59BE295A" w14:textId="77777777" w:rsidR="00B3147B" w:rsidRDefault="00B3147B" w:rsidP="00B3147B"/>
        </w:tc>
        <w:tc>
          <w:tcPr>
            <w:tcW w:w="677" w:type="dxa"/>
          </w:tcPr>
          <w:p w14:paraId="56180977" w14:textId="326AB6BF" w:rsidR="00B3147B" w:rsidRDefault="00B3147B" w:rsidP="00B3147B"/>
        </w:tc>
      </w:tr>
      <w:tr w:rsidR="00B3147B" w14:paraId="6276FDDC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69E7B5A8" w14:textId="47522198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25" w:type="dxa"/>
          </w:tcPr>
          <w:p w14:paraId="7930D62E" w14:textId="2526BE37" w:rsidR="00B3147B" w:rsidRDefault="00B3147B" w:rsidP="00B3147B"/>
        </w:tc>
        <w:tc>
          <w:tcPr>
            <w:tcW w:w="425" w:type="dxa"/>
          </w:tcPr>
          <w:p w14:paraId="3AD08586" w14:textId="77777777" w:rsidR="00B3147B" w:rsidRDefault="00B3147B" w:rsidP="00B3147B"/>
        </w:tc>
        <w:tc>
          <w:tcPr>
            <w:tcW w:w="425" w:type="dxa"/>
          </w:tcPr>
          <w:p w14:paraId="00228E6A" w14:textId="3ADFE7E8" w:rsidR="00B3147B" w:rsidRDefault="00B3147B" w:rsidP="00B3147B"/>
        </w:tc>
        <w:tc>
          <w:tcPr>
            <w:tcW w:w="425" w:type="dxa"/>
          </w:tcPr>
          <w:p w14:paraId="61958EFB" w14:textId="38F3E846" w:rsidR="00B3147B" w:rsidRDefault="00B3147B" w:rsidP="00B3147B"/>
        </w:tc>
        <w:tc>
          <w:tcPr>
            <w:tcW w:w="468" w:type="dxa"/>
          </w:tcPr>
          <w:p w14:paraId="02BA9C10" w14:textId="77777777" w:rsidR="00B3147B" w:rsidRDefault="00B3147B" w:rsidP="00B3147B"/>
        </w:tc>
        <w:tc>
          <w:tcPr>
            <w:tcW w:w="423" w:type="dxa"/>
          </w:tcPr>
          <w:p w14:paraId="419B1F28" w14:textId="2E7CBF10" w:rsidR="00B3147B" w:rsidRDefault="00B3147B" w:rsidP="00B3147B"/>
        </w:tc>
        <w:tc>
          <w:tcPr>
            <w:tcW w:w="423" w:type="dxa"/>
          </w:tcPr>
          <w:p w14:paraId="739197E6" w14:textId="77777777" w:rsidR="00B3147B" w:rsidRDefault="00B3147B" w:rsidP="00B3147B"/>
        </w:tc>
        <w:tc>
          <w:tcPr>
            <w:tcW w:w="423" w:type="dxa"/>
          </w:tcPr>
          <w:p w14:paraId="04E3DAFF" w14:textId="6AB9C398" w:rsidR="00B3147B" w:rsidRDefault="00B3147B" w:rsidP="00B3147B"/>
        </w:tc>
        <w:tc>
          <w:tcPr>
            <w:tcW w:w="424" w:type="dxa"/>
          </w:tcPr>
          <w:p w14:paraId="345509FB" w14:textId="77777777" w:rsidR="00B3147B" w:rsidRDefault="00B3147B" w:rsidP="00B3147B"/>
        </w:tc>
        <w:tc>
          <w:tcPr>
            <w:tcW w:w="423" w:type="dxa"/>
          </w:tcPr>
          <w:p w14:paraId="3D6CB581" w14:textId="77777777" w:rsidR="00B3147B" w:rsidRDefault="00B3147B" w:rsidP="00B3147B"/>
        </w:tc>
        <w:tc>
          <w:tcPr>
            <w:tcW w:w="677" w:type="dxa"/>
          </w:tcPr>
          <w:p w14:paraId="7707118D" w14:textId="4A3F992B" w:rsidR="00B3147B" w:rsidRDefault="00B3147B" w:rsidP="00B3147B"/>
        </w:tc>
      </w:tr>
      <w:tr w:rsidR="00B3147B" w14:paraId="40088E99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09F5D1C4" w14:textId="561417D8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25" w:type="dxa"/>
          </w:tcPr>
          <w:p w14:paraId="367D14CF" w14:textId="77777777" w:rsidR="00B3147B" w:rsidRDefault="00B3147B" w:rsidP="00B3147B"/>
        </w:tc>
        <w:tc>
          <w:tcPr>
            <w:tcW w:w="425" w:type="dxa"/>
          </w:tcPr>
          <w:p w14:paraId="68FA382A" w14:textId="77777777" w:rsidR="00B3147B" w:rsidRDefault="00B3147B" w:rsidP="00B3147B"/>
        </w:tc>
        <w:tc>
          <w:tcPr>
            <w:tcW w:w="425" w:type="dxa"/>
          </w:tcPr>
          <w:p w14:paraId="5C97B62D" w14:textId="419E178C" w:rsidR="00B3147B" w:rsidRDefault="00B3147B" w:rsidP="00B3147B"/>
        </w:tc>
        <w:tc>
          <w:tcPr>
            <w:tcW w:w="425" w:type="dxa"/>
          </w:tcPr>
          <w:p w14:paraId="77942369" w14:textId="7F14D0B5" w:rsidR="00B3147B" w:rsidRDefault="00B3147B" w:rsidP="00B3147B"/>
        </w:tc>
        <w:tc>
          <w:tcPr>
            <w:tcW w:w="468" w:type="dxa"/>
          </w:tcPr>
          <w:p w14:paraId="79D8269E" w14:textId="77777777" w:rsidR="00B3147B" w:rsidRDefault="00B3147B" w:rsidP="00B3147B"/>
        </w:tc>
        <w:tc>
          <w:tcPr>
            <w:tcW w:w="423" w:type="dxa"/>
          </w:tcPr>
          <w:p w14:paraId="091F67A9" w14:textId="4C01BDB8" w:rsidR="00B3147B" w:rsidRDefault="00B3147B" w:rsidP="00B3147B"/>
        </w:tc>
        <w:tc>
          <w:tcPr>
            <w:tcW w:w="423" w:type="dxa"/>
          </w:tcPr>
          <w:p w14:paraId="621151A8" w14:textId="77777777" w:rsidR="00B3147B" w:rsidRDefault="00B3147B" w:rsidP="00B3147B"/>
        </w:tc>
        <w:tc>
          <w:tcPr>
            <w:tcW w:w="423" w:type="dxa"/>
          </w:tcPr>
          <w:p w14:paraId="58D7087E" w14:textId="5FE151F0" w:rsidR="00B3147B" w:rsidRDefault="00B3147B" w:rsidP="00B3147B"/>
        </w:tc>
        <w:tc>
          <w:tcPr>
            <w:tcW w:w="424" w:type="dxa"/>
          </w:tcPr>
          <w:p w14:paraId="4C6DB1B3" w14:textId="77777777" w:rsidR="00B3147B" w:rsidRDefault="00B3147B" w:rsidP="00B3147B"/>
        </w:tc>
        <w:tc>
          <w:tcPr>
            <w:tcW w:w="423" w:type="dxa"/>
          </w:tcPr>
          <w:p w14:paraId="2746F765" w14:textId="77777777" w:rsidR="00B3147B" w:rsidRDefault="00B3147B" w:rsidP="00B3147B"/>
        </w:tc>
        <w:tc>
          <w:tcPr>
            <w:tcW w:w="677" w:type="dxa"/>
          </w:tcPr>
          <w:p w14:paraId="14D88342" w14:textId="1E345614" w:rsidR="00B3147B" w:rsidRDefault="00B3147B" w:rsidP="00B3147B"/>
        </w:tc>
      </w:tr>
      <w:tr w:rsidR="00B3147B" w14:paraId="4EEBB9BC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58AA44AA" w14:textId="44415117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25" w:type="dxa"/>
          </w:tcPr>
          <w:p w14:paraId="17190521" w14:textId="77777777" w:rsidR="00B3147B" w:rsidRDefault="00B3147B" w:rsidP="00B3147B"/>
        </w:tc>
        <w:tc>
          <w:tcPr>
            <w:tcW w:w="425" w:type="dxa"/>
          </w:tcPr>
          <w:p w14:paraId="02A55589" w14:textId="77777777" w:rsidR="00B3147B" w:rsidRDefault="00B3147B" w:rsidP="00B3147B"/>
        </w:tc>
        <w:tc>
          <w:tcPr>
            <w:tcW w:w="425" w:type="dxa"/>
          </w:tcPr>
          <w:p w14:paraId="5DD4FCBF" w14:textId="018C6903" w:rsidR="00B3147B" w:rsidRDefault="00B3147B" w:rsidP="00B3147B"/>
        </w:tc>
        <w:tc>
          <w:tcPr>
            <w:tcW w:w="425" w:type="dxa"/>
          </w:tcPr>
          <w:p w14:paraId="35E66E86" w14:textId="17D4E800" w:rsidR="00B3147B" w:rsidRDefault="00B3147B" w:rsidP="00B3147B"/>
        </w:tc>
        <w:tc>
          <w:tcPr>
            <w:tcW w:w="468" w:type="dxa"/>
          </w:tcPr>
          <w:p w14:paraId="642AD29C" w14:textId="77777777" w:rsidR="00B3147B" w:rsidRDefault="00B3147B" w:rsidP="00B3147B"/>
        </w:tc>
        <w:tc>
          <w:tcPr>
            <w:tcW w:w="423" w:type="dxa"/>
          </w:tcPr>
          <w:p w14:paraId="59DE92E5" w14:textId="77777777" w:rsidR="00B3147B" w:rsidRDefault="00B3147B" w:rsidP="00B3147B"/>
        </w:tc>
        <w:tc>
          <w:tcPr>
            <w:tcW w:w="423" w:type="dxa"/>
          </w:tcPr>
          <w:p w14:paraId="55592E17" w14:textId="77777777" w:rsidR="00B3147B" w:rsidRDefault="00B3147B" w:rsidP="00B3147B"/>
        </w:tc>
        <w:tc>
          <w:tcPr>
            <w:tcW w:w="423" w:type="dxa"/>
          </w:tcPr>
          <w:p w14:paraId="5FD2DBC3" w14:textId="0CD7FEDD" w:rsidR="00B3147B" w:rsidRDefault="00B3147B" w:rsidP="00B3147B"/>
        </w:tc>
        <w:tc>
          <w:tcPr>
            <w:tcW w:w="424" w:type="dxa"/>
          </w:tcPr>
          <w:p w14:paraId="3745AFC4" w14:textId="77777777" w:rsidR="00B3147B" w:rsidRDefault="00B3147B" w:rsidP="00B3147B"/>
        </w:tc>
        <w:tc>
          <w:tcPr>
            <w:tcW w:w="423" w:type="dxa"/>
          </w:tcPr>
          <w:p w14:paraId="0774C993" w14:textId="77777777" w:rsidR="00B3147B" w:rsidRDefault="00B3147B" w:rsidP="00B3147B"/>
        </w:tc>
        <w:tc>
          <w:tcPr>
            <w:tcW w:w="677" w:type="dxa"/>
          </w:tcPr>
          <w:p w14:paraId="4AB64E6E" w14:textId="7AE9363E" w:rsidR="00B3147B" w:rsidRDefault="00B3147B" w:rsidP="00B3147B"/>
        </w:tc>
      </w:tr>
      <w:tr w:rsidR="00B3147B" w14:paraId="57C264D7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29FD9E9E" w14:textId="6D5EF88E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225" w:type="dxa"/>
          </w:tcPr>
          <w:p w14:paraId="01BAEA18" w14:textId="77777777" w:rsidR="00B3147B" w:rsidRDefault="00B3147B" w:rsidP="00B3147B"/>
        </w:tc>
        <w:tc>
          <w:tcPr>
            <w:tcW w:w="425" w:type="dxa"/>
          </w:tcPr>
          <w:p w14:paraId="2AA4411D" w14:textId="77777777" w:rsidR="00B3147B" w:rsidRDefault="00B3147B" w:rsidP="00B3147B"/>
        </w:tc>
        <w:tc>
          <w:tcPr>
            <w:tcW w:w="425" w:type="dxa"/>
          </w:tcPr>
          <w:p w14:paraId="79520092" w14:textId="5352CD8B" w:rsidR="00B3147B" w:rsidRDefault="00B3147B" w:rsidP="00B3147B"/>
        </w:tc>
        <w:tc>
          <w:tcPr>
            <w:tcW w:w="425" w:type="dxa"/>
          </w:tcPr>
          <w:p w14:paraId="7AB35443" w14:textId="456CC86E" w:rsidR="00B3147B" w:rsidRDefault="00B3147B" w:rsidP="00B3147B"/>
        </w:tc>
        <w:tc>
          <w:tcPr>
            <w:tcW w:w="468" w:type="dxa"/>
          </w:tcPr>
          <w:p w14:paraId="4CB47B5D" w14:textId="77777777" w:rsidR="00B3147B" w:rsidRDefault="00B3147B" w:rsidP="00B3147B"/>
        </w:tc>
        <w:tc>
          <w:tcPr>
            <w:tcW w:w="423" w:type="dxa"/>
          </w:tcPr>
          <w:p w14:paraId="42ED7447" w14:textId="77777777" w:rsidR="00B3147B" w:rsidRDefault="00B3147B" w:rsidP="00B3147B"/>
        </w:tc>
        <w:tc>
          <w:tcPr>
            <w:tcW w:w="423" w:type="dxa"/>
          </w:tcPr>
          <w:p w14:paraId="7FBADDDB" w14:textId="77777777" w:rsidR="00B3147B" w:rsidRDefault="00B3147B" w:rsidP="00B3147B"/>
        </w:tc>
        <w:tc>
          <w:tcPr>
            <w:tcW w:w="423" w:type="dxa"/>
          </w:tcPr>
          <w:p w14:paraId="68EB8D80" w14:textId="2C0966D6" w:rsidR="00B3147B" w:rsidRDefault="00B3147B" w:rsidP="00B3147B"/>
        </w:tc>
        <w:tc>
          <w:tcPr>
            <w:tcW w:w="424" w:type="dxa"/>
          </w:tcPr>
          <w:p w14:paraId="2FA04F6D" w14:textId="77777777" w:rsidR="00B3147B" w:rsidRDefault="00B3147B" w:rsidP="00B3147B"/>
        </w:tc>
        <w:tc>
          <w:tcPr>
            <w:tcW w:w="423" w:type="dxa"/>
          </w:tcPr>
          <w:p w14:paraId="3413DFF7" w14:textId="77777777" w:rsidR="00B3147B" w:rsidRDefault="00B3147B" w:rsidP="00B3147B"/>
        </w:tc>
        <w:tc>
          <w:tcPr>
            <w:tcW w:w="677" w:type="dxa"/>
          </w:tcPr>
          <w:p w14:paraId="2A92AB4D" w14:textId="7F18791F" w:rsidR="00B3147B" w:rsidRDefault="00B3147B" w:rsidP="00B3147B"/>
        </w:tc>
      </w:tr>
      <w:tr w:rsidR="00B3147B" w14:paraId="27D2C9C7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67E549D6" w14:textId="5C939A47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25" w:type="dxa"/>
          </w:tcPr>
          <w:p w14:paraId="624E8975" w14:textId="77777777" w:rsidR="00B3147B" w:rsidRDefault="00B3147B" w:rsidP="00B3147B"/>
        </w:tc>
        <w:tc>
          <w:tcPr>
            <w:tcW w:w="425" w:type="dxa"/>
          </w:tcPr>
          <w:p w14:paraId="0A104CB8" w14:textId="77777777" w:rsidR="00B3147B" w:rsidRDefault="00B3147B" w:rsidP="00B3147B"/>
        </w:tc>
        <w:tc>
          <w:tcPr>
            <w:tcW w:w="425" w:type="dxa"/>
          </w:tcPr>
          <w:p w14:paraId="650788C1" w14:textId="4C8AF61B" w:rsidR="00B3147B" w:rsidRDefault="00B3147B" w:rsidP="00B3147B"/>
        </w:tc>
        <w:tc>
          <w:tcPr>
            <w:tcW w:w="425" w:type="dxa"/>
          </w:tcPr>
          <w:p w14:paraId="79FC2ADD" w14:textId="0910CFFB" w:rsidR="00B3147B" w:rsidRDefault="00B3147B" w:rsidP="00B3147B"/>
        </w:tc>
        <w:tc>
          <w:tcPr>
            <w:tcW w:w="468" w:type="dxa"/>
          </w:tcPr>
          <w:p w14:paraId="5A054690" w14:textId="77777777" w:rsidR="00B3147B" w:rsidRDefault="00B3147B" w:rsidP="00B3147B"/>
        </w:tc>
        <w:tc>
          <w:tcPr>
            <w:tcW w:w="423" w:type="dxa"/>
          </w:tcPr>
          <w:p w14:paraId="1770D9E8" w14:textId="77777777" w:rsidR="00B3147B" w:rsidRDefault="00B3147B" w:rsidP="00B3147B"/>
        </w:tc>
        <w:tc>
          <w:tcPr>
            <w:tcW w:w="423" w:type="dxa"/>
          </w:tcPr>
          <w:p w14:paraId="030DBDD1" w14:textId="77777777" w:rsidR="00B3147B" w:rsidRDefault="00B3147B" w:rsidP="00B3147B"/>
        </w:tc>
        <w:tc>
          <w:tcPr>
            <w:tcW w:w="423" w:type="dxa"/>
          </w:tcPr>
          <w:p w14:paraId="4FEF78F5" w14:textId="5553987C" w:rsidR="00B3147B" w:rsidRDefault="00B3147B" w:rsidP="00B3147B"/>
        </w:tc>
        <w:tc>
          <w:tcPr>
            <w:tcW w:w="424" w:type="dxa"/>
          </w:tcPr>
          <w:p w14:paraId="310036C8" w14:textId="77777777" w:rsidR="00B3147B" w:rsidRDefault="00B3147B" w:rsidP="00B3147B"/>
        </w:tc>
        <w:tc>
          <w:tcPr>
            <w:tcW w:w="423" w:type="dxa"/>
          </w:tcPr>
          <w:p w14:paraId="70426015" w14:textId="77777777" w:rsidR="00B3147B" w:rsidRDefault="00B3147B" w:rsidP="00B3147B"/>
        </w:tc>
        <w:tc>
          <w:tcPr>
            <w:tcW w:w="677" w:type="dxa"/>
          </w:tcPr>
          <w:p w14:paraId="5F6459B8" w14:textId="58F1D118" w:rsidR="00B3147B" w:rsidRDefault="00B3147B" w:rsidP="00B3147B"/>
        </w:tc>
      </w:tr>
      <w:tr w:rsidR="00B3147B" w14:paraId="26BFCE55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011975C1" w14:textId="275B4B74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225" w:type="dxa"/>
          </w:tcPr>
          <w:p w14:paraId="48C7175F" w14:textId="77777777" w:rsidR="00B3147B" w:rsidRDefault="00B3147B" w:rsidP="00B3147B"/>
        </w:tc>
        <w:tc>
          <w:tcPr>
            <w:tcW w:w="425" w:type="dxa"/>
          </w:tcPr>
          <w:p w14:paraId="5C991EDE" w14:textId="77777777" w:rsidR="00B3147B" w:rsidRDefault="00B3147B" w:rsidP="00B3147B"/>
        </w:tc>
        <w:tc>
          <w:tcPr>
            <w:tcW w:w="425" w:type="dxa"/>
          </w:tcPr>
          <w:p w14:paraId="05CBDFA3" w14:textId="563C2660" w:rsidR="00B3147B" w:rsidRDefault="00B3147B" w:rsidP="00B3147B"/>
        </w:tc>
        <w:tc>
          <w:tcPr>
            <w:tcW w:w="425" w:type="dxa"/>
          </w:tcPr>
          <w:p w14:paraId="18D88270" w14:textId="7EBF23C3" w:rsidR="00B3147B" w:rsidRDefault="00B3147B" w:rsidP="00B3147B"/>
        </w:tc>
        <w:tc>
          <w:tcPr>
            <w:tcW w:w="468" w:type="dxa"/>
          </w:tcPr>
          <w:p w14:paraId="4510C958" w14:textId="77777777" w:rsidR="00B3147B" w:rsidRDefault="00B3147B" w:rsidP="00B3147B"/>
        </w:tc>
        <w:tc>
          <w:tcPr>
            <w:tcW w:w="423" w:type="dxa"/>
          </w:tcPr>
          <w:p w14:paraId="300919D3" w14:textId="77777777" w:rsidR="00B3147B" w:rsidRDefault="00B3147B" w:rsidP="00B3147B"/>
        </w:tc>
        <w:tc>
          <w:tcPr>
            <w:tcW w:w="423" w:type="dxa"/>
          </w:tcPr>
          <w:p w14:paraId="2232CA3C" w14:textId="77777777" w:rsidR="00B3147B" w:rsidRDefault="00B3147B" w:rsidP="00B3147B"/>
        </w:tc>
        <w:tc>
          <w:tcPr>
            <w:tcW w:w="423" w:type="dxa"/>
          </w:tcPr>
          <w:p w14:paraId="7BE36B75" w14:textId="3223CB16" w:rsidR="00B3147B" w:rsidRDefault="00B3147B" w:rsidP="00B3147B"/>
        </w:tc>
        <w:tc>
          <w:tcPr>
            <w:tcW w:w="424" w:type="dxa"/>
          </w:tcPr>
          <w:p w14:paraId="5E9E7245" w14:textId="77777777" w:rsidR="00B3147B" w:rsidRDefault="00B3147B" w:rsidP="00B3147B"/>
        </w:tc>
        <w:tc>
          <w:tcPr>
            <w:tcW w:w="423" w:type="dxa"/>
          </w:tcPr>
          <w:p w14:paraId="7F92AA30" w14:textId="77777777" w:rsidR="00B3147B" w:rsidRDefault="00B3147B" w:rsidP="00B3147B"/>
        </w:tc>
        <w:tc>
          <w:tcPr>
            <w:tcW w:w="677" w:type="dxa"/>
          </w:tcPr>
          <w:p w14:paraId="683079DC" w14:textId="49C3E98C" w:rsidR="00B3147B" w:rsidRDefault="00B3147B" w:rsidP="00B3147B"/>
        </w:tc>
      </w:tr>
      <w:tr w:rsidR="00B3147B" w14:paraId="1F27F624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02A57B53" w14:textId="5B1A8F81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225" w:type="dxa"/>
          </w:tcPr>
          <w:p w14:paraId="2178C2BF" w14:textId="77777777" w:rsidR="00B3147B" w:rsidRDefault="00B3147B" w:rsidP="00B3147B"/>
        </w:tc>
        <w:tc>
          <w:tcPr>
            <w:tcW w:w="425" w:type="dxa"/>
          </w:tcPr>
          <w:p w14:paraId="1DFDBD2E" w14:textId="77777777" w:rsidR="00B3147B" w:rsidRDefault="00B3147B" w:rsidP="00B3147B"/>
        </w:tc>
        <w:tc>
          <w:tcPr>
            <w:tcW w:w="425" w:type="dxa"/>
          </w:tcPr>
          <w:p w14:paraId="4CB536AF" w14:textId="158EAFDF" w:rsidR="00B3147B" w:rsidRDefault="00B3147B" w:rsidP="00B3147B"/>
        </w:tc>
        <w:tc>
          <w:tcPr>
            <w:tcW w:w="425" w:type="dxa"/>
          </w:tcPr>
          <w:p w14:paraId="30D3D795" w14:textId="5179E78F" w:rsidR="00B3147B" w:rsidRDefault="00B3147B" w:rsidP="00B3147B"/>
        </w:tc>
        <w:tc>
          <w:tcPr>
            <w:tcW w:w="468" w:type="dxa"/>
          </w:tcPr>
          <w:p w14:paraId="4A023077" w14:textId="77777777" w:rsidR="00B3147B" w:rsidRDefault="00B3147B" w:rsidP="00B3147B"/>
        </w:tc>
        <w:tc>
          <w:tcPr>
            <w:tcW w:w="423" w:type="dxa"/>
          </w:tcPr>
          <w:p w14:paraId="510A2E0E" w14:textId="77777777" w:rsidR="00B3147B" w:rsidRDefault="00B3147B" w:rsidP="00B3147B"/>
        </w:tc>
        <w:tc>
          <w:tcPr>
            <w:tcW w:w="423" w:type="dxa"/>
          </w:tcPr>
          <w:p w14:paraId="52082B99" w14:textId="77777777" w:rsidR="00B3147B" w:rsidRDefault="00B3147B" w:rsidP="00B3147B"/>
        </w:tc>
        <w:tc>
          <w:tcPr>
            <w:tcW w:w="423" w:type="dxa"/>
          </w:tcPr>
          <w:p w14:paraId="79109128" w14:textId="48ADE3C7" w:rsidR="00B3147B" w:rsidRDefault="00B3147B" w:rsidP="00B3147B"/>
        </w:tc>
        <w:tc>
          <w:tcPr>
            <w:tcW w:w="424" w:type="dxa"/>
          </w:tcPr>
          <w:p w14:paraId="0B9DAF1C" w14:textId="77777777" w:rsidR="00B3147B" w:rsidRDefault="00B3147B" w:rsidP="00B3147B"/>
        </w:tc>
        <w:tc>
          <w:tcPr>
            <w:tcW w:w="423" w:type="dxa"/>
          </w:tcPr>
          <w:p w14:paraId="3B537726" w14:textId="77777777" w:rsidR="00B3147B" w:rsidRDefault="00B3147B" w:rsidP="00B3147B"/>
        </w:tc>
        <w:tc>
          <w:tcPr>
            <w:tcW w:w="677" w:type="dxa"/>
          </w:tcPr>
          <w:p w14:paraId="0E95AD59" w14:textId="0B1D2B3E" w:rsidR="00B3147B" w:rsidRDefault="00B3147B" w:rsidP="00B3147B"/>
        </w:tc>
      </w:tr>
      <w:tr w:rsidR="00B3147B" w14:paraId="510295C8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2615A899" w14:textId="0551E4C0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225" w:type="dxa"/>
          </w:tcPr>
          <w:p w14:paraId="27F1CE39" w14:textId="77777777" w:rsidR="00B3147B" w:rsidRDefault="00B3147B" w:rsidP="00B3147B"/>
        </w:tc>
        <w:tc>
          <w:tcPr>
            <w:tcW w:w="425" w:type="dxa"/>
          </w:tcPr>
          <w:p w14:paraId="5EFEBE4F" w14:textId="77777777" w:rsidR="00B3147B" w:rsidRDefault="00B3147B" w:rsidP="00B3147B"/>
        </w:tc>
        <w:tc>
          <w:tcPr>
            <w:tcW w:w="425" w:type="dxa"/>
          </w:tcPr>
          <w:p w14:paraId="2E9DCACD" w14:textId="47533AAC" w:rsidR="00B3147B" w:rsidRDefault="00B3147B" w:rsidP="00B3147B"/>
        </w:tc>
        <w:tc>
          <w:tcPr>
            <w:tcW w:w="425" w:type="dxa"/>
          </w:tcPr>
          <w:p w14:paraId="028135FB" w14:textId="65635416" w:rsidR="00B3147B" w:rsidRDefault="00B3147B" w:rsidP="00B3147B"/>
        </w:tc>
        <w:tc>
          <w:tcPr>
            <w:tcW w:w="468" w:type="dxa"/>
          </w:tcPr>
          <w:p w14:paraId="3200866C" w14:textId="77777777" w:rsidR="00B3147B" w:rsidRDefault="00B3147B" w:rsidP="00B3147B"/>
        </w:tc>
        <w:tc>
          <w:tcPr>
            <w:tcW w:w="423" w:type="dxa"/>
          </w:tcPr>
          <w:p w14:paraId="5931A577" w14:textId="77777777" w:rsidR="00B3147B" w:rsidRDefault="00B3147B" w:rsidP="00B3147B"/>
        </w:tc>
        <w:tc>
          <w:tcPr>
            <w:tcW w:w="423" w:type="dxa"/>
          </w:tcPr>
          <w:p w14:paraId="715ABC26" w14:textId="77777777" w:rsidR="00B3147B" w:rsidRDefault="00B3147B" w:rsidP="00B3147B"/>
        </w:tc>
        <w:tc>
          <w:tcPr>
            <w:tcW w:w="423" w:type="dxa"/>
          </w:tcPr>
          <w:p w14:paraId="1833C4D8" w14:textId="4D7DE22D" w:rsidR="00B3147B" w:rsidRDefault="00B3147B" w:rsidP="00B3147B"/>
        </w:tc>
        <w:tc>
          <w:tcPr>
            <w:tcW w:w="424" w:type="dxa"/>
          </w:tcPr>
          <w:p w14:paraId="1513548F" w14:textId="77777777" w:rsidR="00B3147B" w:rsidRDefault="00B3147B" w:rsidP="00B3147B"/>
        </w:tc>
        <w:tc>
          <w:tcPr>
            <w:tcW w:w="423" w:type="dxa"/>
          </w:tcPr>
          <w:p w14:paraId="219FAD5F" w14:textId="77777777" w:rsidR="00B3147B" w:rsidRDefault="00B3147B" w:rsidP="00B3147B"/>
        </w:tc>
        <w:tc>
          <w:tcPr>
            <w:tcW w:w="677" w:type="dxa"/>
          </w:tcPr>
          <w:p w14:paraId="60A5BAF8" w14:textId="2BEC02CA" w:rsidR="00B3147B" w:rsidRDefault="00B3147B" w:rsidP="00B3147B"/>
        </w:tc>
      </w:tr>
      <w:tr w:rsidR="00B3147B" w14:paraId="7AF62D39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44999BB" w14:textId="02BC0AEA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225" w:type="dxa"/>
          </w:tcPr>
          <w:p w14:paraId="669B6184" w14:textId="77777777" w:rsidR="00B3147B" w:rsidRDefault="00B3147B" w:rsidP="00B3147B"/>
        </w:tc>
        <w:tc>
          <w:tcPr>
            <w:tcW w:w="425" w:type="dxa"/>
          </w:tcPr>
          <w:p w14:paraId="086CC460" w14:textId="77777777" w:rsidR="00B3147B" w:rsidRDefault="00B3147B" w:rsidP="00B3147B"/>
        </w:tc>
        <w:tc>
          <w:tcPr>
            <w:tcW w:w="425" w:type="dxa"/>
          </w:tcPr>
          <w:p w14:paraId="1FF5B2D3" w14:textId="1A92AFBE" w:rsidR="00B3147B" w:rsidRDefault="00B3147B" w:rsidP="00B3147B"/>
        </w:tc>
        <w:tc>
          <w:tcPr>
            <w:tcW w:w="425" w:type="dxa"/>
          </w:tcPr>
          <w:p w14:paraId="71F8E2D6" w14:textId="0DA8CE0E" w:rsidR="00B3147B" w:rsidRDefault="00B3147B" w:rsidP="00B3147B"/>
        </w:tc>
        <w:tc>
          <w:tcPr>
            <w:tcW w:w="468" w:type="dxa"/>
          </w:tcPr>
          <w:p w14:paraId="74231C6E" w14:textId="77777777" w:rsidR="00B3147B" w:rsidRDefault="00B3147B" w:rsidP="00B3147B"/>
        </w:tc>
        <w:tc>
          <w:tcPr>
            <w:tcW w:w="423" w:type="dxa"/>
          </w:tcPr>
          <w:p w14:paraId="0206AF5C" w14:textId="77777777" w:rsidR="00B3147B" w:rsidRDefault="00B3147B" w:rsidP="00B3147B"/>
        </w:tc>
        <w:tc>
          <w:tcPr>
            <w:tcW w:w="423" w:type="dxa"/>
          </w:tcPr>
          <w:p w14:paraId="66E76600" w14:textId="77777777" w:rsidR="00B3147B" w:rsidRDefault="00B3147B" w:rsidP="00B3147B"/>
        </w:tc>
        <w:tc>
          <w:tcPr>
            <w:tcW w:w="423" w:type="dxa"/>
          </w:tcPr>
          <w:p w14:paraId="29F264CD" w14:textId="3C60C160" w:rsidR="00B3147B" w:rsidRDefault="00B3147B" w:rsidP="00B3147B"/>
        </w:tc>
        <w:tc>
          <w:tcPr>
            <w:tcW w:w="424" w:type="dxa"/>
          </w:tcPr>
          <w:p w14:paraId="5311DAFF" w14:textId="77777777" w:rsidR="00B3147B" w:rsidRDefault="00B3147B" w:rsidP="00B3147B"/>
        </w:tc>
        <w:tc>
          <w:tcPr>
            <w:tcW w:w="423" w:type="dxa"/>
          </w:tcPr>
          <w:p w14:paraId="6F0B5043" w14:textId="77777777" w:rsidR="00B3147B" w:rsidRDefault="00B3147B" w:rsidP="00B3147B"/>
        </w:tc>
        <w:tc>
          <w:tcPr>
            <w:tcW w:w="677" w:type="dxa"/>
          </w:tcPr>
          <w:p w14:paraId="55821897" w14:textId="09F8D43A" w:rsidR="00B3147B" w:rsidRDefault="00B3147B" w:rsidP="00B3147B"/>
        </w:tc>
      </w:tr>
      <w:tr w:rsidR="00B3147B" w14:paraId="70C918FB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02A925E" w14:textId="6D5FBD96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225" w:type="dxa"/>
          </w:tcPr>
          <w:p w14:paraId="4C3DE4C8" w14:textId="77777777" w:rsidR="00B3147B" w:rsidRDefault="00B3147B" w:rsidP="00B3147B"/>
        </w:tc>
        <w:tc>
          <w:tcPr>
            <w:tcW w:w="425" w:type="dxa"/>
          </w:tcPr>
          <w:p w14:paraId="20FFD52F" w14:textId="77777777" w:rsidR="00B3147B" w:rsidRDefault="00B3147B" w:rsidP="00B3147B"/>
        </w:tc>
        <w:tc>
          <w:tcPr>
            <w:tcW w:w="425" w:type="dxa"/>
          </w:tcPr>
          <w:p w14:paraId="449C8555" w14:textId="22C95648" w:rsidR="00B3147B" w:rsidRDefault="00B3147B" w:rsidP="00B3147B"/>
        </w:tc>
        <w:tc>
          <w:tcPr>
            <w:tcW w:w="425" w:type="dxa"/>
          </w:tcPr>
          <w:p w14:paraId="7D7EB52E" w14:textId="6559E469" w:rsidR="00B3147B" w:rsidRDefault="00B3147B" w:rsidP="00B3147B"/>
        </w:tc>
        <w:tc>
          <w:tcPr>
            <w:tcW w:w="468" w:type="dxa"/>
          </w:tcPr>
          <w:p w14:paraId="00F98E77" w14:textId="77777777" w:rsidR="00B3147B" w:rsidRDefault="00B3147B" w:rsidP="00B3147B"/>
        </w:tc>
        <w:tc>
          <w:tcPr>
            <w:tcW w:w="423" w:type="dxa"/>
          </w:tcPr>
          <w:p w14:paraId="00DB1C50" w14:textId="77777777" w:rsidR="00B3147B" w:rsidRDefault="00B3147B" w:rsidP="00B3147B"/>
        </w:tc>
        <w:tc>
          <w:tcPr>
            <w:tcW w:w="423" w:type="dxa"/>
          </w:tcPr>
          <w:p w14:paraId="31B7269E" w14:textId="77777777" w:rsidR="00B3147B" w:rsidRDefault="00B3147B" w:rsidP="00B3147B"/>
        </w:tc>
        <w:tc>
          <w:tcPr>
            <w:tcW w:w="423" w:type="dxa"/>
          </w:tcPr>
          <w:p w14:paraId="6CAC49F9" w14:textId="3981556E" w:rsidR="00B3147B" w:rsidRDefault="00B3147B" w:rsidP="00B3147B"/>
        </w:tc>
        <w:tc>
          <w:tcPr>
            <w:tcW w:w="424" w:type="dxa"/>
          </w:tcPr>
          <w:p w14:paraId="289ECF24" w14:textId="77777777" w:rsidR="00B3147B" w:rsidRDefault="00B3147B" w:rsidP="00B3147B"/>
        </w:tc>
        <w:tc>
          <w:tcPr>
            <w:tcW w:w="423" w:type="dxa"/>
          </w:tcPr>
          <w:p w14:paraId="6F7D7151" w14:textId="77777777" w:rsidR="00B3147B" w:rsidRDefault="00B3147B" w:rsidP="00B3147B"/>
        </w:tc>
        <w:tc>
          <w:tcPr>
            <w:tcW w:w="677" w:type="dxa"/>
          </w:tcPr>
          <w:p w14:paraId="70D9DB90" w14:textId="2EC23D09" w:rsidR="00B3147B" w:rsidRDefault="00B3147B" w:rsidP="00B3147B"/>
        </w:tc>
      </w:tr>
      <w:tr w:rsidR="00B3147B" w14:paraId="4A6DB01A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E902C0C" w14:textId="2579ED82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225" w:type="dxa"/>
          </w:tcPr>
          <w:p w14:paraId="1BF68BDF" w14:textId="77777777" w:rsidR="00B3147B" w:rsidRDefault="00B3147B" w:rsidP="00B3147B"/>
        </w:tc>
        <w:tc>
          <w:tcPr>
            <w:tcW w:w="425" w:type="dxa"/>
          </w:tcPr>
          <w:p w14:paraId="3F198CC9" w14:textId="77777777" w:rsidR="00B3147B" w:rsidRDefault="00B3147B" w:rsidP="00B3147B"/>
        </w:tc>
        <w:tc>
          <w:tcPr>
            <w:tcW w:w="425" w:type="dxa"/>
          </w:tcPr>
          <w:p w14:paraId="637E4B1D" w14:textId="68EF4AE8" w:rsidR="00B3147B" w:rsidRDefault="00B3147B" w:rsidP="00B3147B"/>
        </w:tc>
        <w:tc>
          <w:tcPr>
            <w:tcW w:w="425" w:type="dxa"/>
          </w:tcPr>
          <w:p w14:paraId="5C60B6BD" w14:textId="3E8A8788" w:rsidR="00B3147B" w:rsidRDefault="00B3147B" w:rsidP="00B3147B"/>
        </w:tc>
        <w:tc>
          <w:tcPr>
            <w:tcW w:w="468" w:type="dxa"/>
          </w:tcPr>
          <w:p w14:paraId="054F4A81" w14:textId="77777777" w:rsidR="00B3147B" w:rsidRDefault="00B3147B" w:rsidP="00B3147B"/>
        </w:tc>
        <w:tc>
          <w:tcPr>
            <w:tcW w:w="423" w:type="dxa"/>
          </w:tcPr>
          <w:p w14:paraId="4DE9E22C" w14:textId="77777777" w:rsidR="00B3147B" w:rsidRDefault="00B3147B" w:rsidP="00B3147B"/>
        </w:tc>
        <w:tc>
          <w:tcPr>
            <w:tcW w:w="423" w:type="dxa"/>
          </w:tcPr>
          <w:p w14:paraId="4E5ECF5C" w14:textId="77777777" w:rsidR="00B3147B" w:rsidRDefault="00B3147B" w:rsidP="00B3147B"/>
        </w:tc>
        <w:tc>
          <w:tcPr>
            <w:tcW w:w="423" w:type="dxa"/>
          </w:tcPr>
          <w:p w14:paraId="00F9F563" w14:textId="7024C9CE" w:rsidR="00B3147B" w:rsidRDefault="00B3147B" w:rsidP="00B3147B"/>
        </w:tc>
        <w:tc>
          <w:tcPr>
            <w:tcW w:w="424" w:type="dxa"/>
          </w:tcPr>
          <w:p w14:paraId="104788B8" w14:textId="77777777" w:rsidR="00B3147B" w:rsidRDefault="00B3147B" w:rsidP="00B3147B"/>
        </w:tc>
        <w:tc>
          <w:tcPr>
            <w:tcW w:w="423" w:type="dxa"/>
          </w:tcPr>
          <w:p w14:paraId="2354C5B3" w14:textId="77777777" w:rsidR="00B3147B" w:rsidRDefault="00B3147B" w:rsidP="00B3147B"/>
        </w:tc>
        <w:tc>
          <w:tcPr>
            <w:tcW w:w="677" w:type="dxa"/>
          </w:tcPr>
          <w:p w14:paraId="20968B60" w14:textId="52F44B4F" w:rsidR="00B3147B" w:rsidRDefault="00B3147B" w:rsidP="00B3147B"/>
        </w:tc>
      </w:tr>
      <w:tr w:rsidR="00B3147B" w14:paraId="13280C8C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5CB7EAAF" w14:textId="433346DA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225" w:type="dxa"/>
          </w:tcPr>
          <w:p w14:paraId="16B31CE9" w14:textId="77777777" w:rsidR="00B3147B" w:rsidRDefault="00B3147B" w:rsidP="00B3147B"/>
        </w:tc>
        <w:tc>
          <w:tcPr>
            <w:tcW w:w="425" w:type="dxa"/>
          </w:tcPr>
          <w:p w14:paraId="42408E5E" w14:textId="77777777" w:rsidR="00B3147B" w:rsidRDefault="00B3147B" w:rsidP="00B3147B"/>
        </w:tc>
        <w:tc>
          <w:tcPr>
            <w:tcW w:w="425" w:type="dxa"/>
          </w:tcPr>
          <w:p w14:paraId="26EB6FDC" w14:textId="38B2E679" w:rsidR="00B3147B" w:rsidRDefault="00B3147B" w:rsidP="00B3147B"/>
        </w:tc>
        <w:tc>
          <w:tcPr>
            <w:tcW w:w="425" w:type="dxa"/>
          </w:tcPr>
          <w:p w14:paraId="7068C83F" w14:textId="1ED3302A" w:rsidR="00B3147B" w:rsidRDefault="00B3147B" w:rsidP="00B3147B"/>
        </w:tc>
        <w:tc>
          <w:tcPr>
            <w:tcW w:w="468" w:type="dxa"/>
          </w:tcPr>
          <w:p w14:paraId="7ED6FC2A" w14:textId="77777777" w:rsidR="00B3147B" w:rsidRDefault="00B3147B" w:rsidP="00B3147B"/>
        </w:tc>
        <w:tc>
          <w:tcPr>
            <w:tcW w:w="423" w:type="dxa"/>
          </w:tcPr>
          <w:p w14:paraId="1894CB06" w14:textId="77777777" w:rsidR="00B3147B" w:rsidRDefault="00B3147B" w:rsidP="00B3147B"/>
        </w:tc>
        <w:tc>
          <w:tcPr>
            <w:tcW w:w="423" w:type="dxa"/>
          </w:tcPr>
          <w:p w14:paraId="1DB09F39" w14:textId="77777777" w:rsidR="00B3147B" w:rsidRDefault="00B3147B" w:rsidP="00B3147B"/>
        </w:tc>
        <w:tc>
          <w:tcPr>
            <w:tcW w:w="423" w:type="dxa"/>
          </w:tcPr>
          <w:p w14:paraId="7C222FE4" w14:textId="4C6D71B9" w:rsidR="00B3147B" w:rsidRDefault="00B3147B" w:rsidP="00B3147B"/>
        </w:tc>
        <w:tc>
          <w:tcPr>
            <w:tcW w:w="424" w:type="dxa"/>
          </w:tcPr>
          <w:p w14:paraId="46943CE8" w14:textId="77777777" w:rsidR="00B3147B" w:rsidRDefault="00B3147B" w:rsidP="00B3147B"/>
        </w:tc>
        <w:tc>
          <w:tcPr>
            <w:tcW w:w="423" w:type="dxa"/>
          </w:tcPr>
          <w:p w14:paraId="3FF16C85" w14:textId="77777777" w:rsidR="00B3147B" w:rsidRDefault="00B3147B" w:rsidP="00B3147B"/>
        </w:tc>
        <w:tc>
          <w:tcPr>
            <w:tcW w:w="677" w:type="dxa"/>
          </w:tcPr>
          <w:p w14:paraId="1F3D7116" w14:textId="58D4F0AE" w:rsidR="00B3147B" w:rsidRDefault="00B3147B" w:rsidP="00B3147B"/>
        </w:tc>
      </w:tr>
      <w:tr w:rsidR="00B3147B" w14:paraId="41B5EBEE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CC93B4E" w14:textId="5A337099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225" w:type="dxa"/>
          </w:tcPr>
          <w:p w14:paraId="6EF4ED1C" w14:textId="77777777" w:rsidR="00B3147B" w:rsidRDefault="00B3147B" w:rsidP="00B3147B"/>
        </w:tc>
        <w:tc>
          <w:tcPr>
            <w:tcW w:w="425" w:type="dxa"/>
          </w:tcPr>
          <w:p w14:paraId="024933C2" w14:textId="77777777" w:rsidR="00B3147B" w:rsidRDefault="00B3147B" w:rsidP="00B3147B"/>
        </w:tc>
        <w:tc>
          <w:tcPr>
            <w:tcW w:w="425" w:type="dxa"/>
          </w:tcPr>
          <w:p w14:paraId="5903F8CA" w14:textId="796A68F3" w:rsidR="00B3147B" w:rsidRDefault="00B3147B" w:rsidP="00B3147B"/>
        </w:tc>
        <w:tc>
          <w:tcPr>
            <w:tcW w:w="425" w:type="dxa"/>
          </w:tcPr>
          <w:p w14:paraId="453939D7" w14:textId="4DB5F850" w:rsidR="00B3147B" w:rsidRDefault="00B3147B" w:rsidP="00B3147B"/>
        </w:tc>
        <w:tc>
          <w:tcPr>
            <w:tcW w:w="468" w:type="dxa"/>
          </w:tcPr>
          <w:p w14:paraId="3F6CD1E2" w14:textId="77777777" w:rsidR="00B3147B" w:rsidRDefault="00B3147B" w:rsidP="00B3147B"/>
        </w:tc>
        <w:tc>
          <w:tcPr>
            <w:tcW w:w="423" w:type="dxa"/>
          </w:tcPr>
          <w:p w14:paraId="4CBCB0B4" w14:textId="77777777" w:rsidR="00B3147B" w:rsidRDefault="00B3147B" w:rsidP="00B3147B"/>
        </w:tc>
        <w:tc>
          <w:tcPr>
            <w:tcW w:w="423" w:type="dxa"/>
          </w:tcPr>
          <w:p w14:paraId="4C828B83" w14:textId="77777777" w:rsidR="00B3147B" w:rsidRDefault="00B3147B" w:rsidP="00B3147B"/>
        </w:tc>
        <w:tc>
          <w:tcPr>
            <w:tcW w:w="423" w:type="dxa"/>
          </w:tcPr>
          <w:p w14:paraId="059956D1" w14:textId="3D46499B" w:rsidR="00B3147B" w:rsidRDefault="00B3147B" w:rsidP="00B3147B"/>
        </w:tc>
        <w:tc>
          <w:tcPr>
            <w:tcW w:w="424" w:type="dxa"/>
          </w:tcPr>
          <w:p w14:paraId="66A454B5" w14:textId="77777777" w:rsidR="00B3147B" w:rsidRDefault="00B3147B" w:rsidP="00B3147B"/>
        </w:tc>
        <w:tc>
          <w:tcPr>
            <w:tcW w:w="423" w:type="dxa"/>
          </w:tcPr>
          <w:p w14:paraId="49529A37" w14:textId="77777777" w:rsidR="00B3147B" w:rsidRDefault="00B3147B" w:rsidP="00B3147B"/>
        </w:tc>
        <w:tc>
          <w:tcPr>
            <w:tcW w:w="677" w:type="dxa"/>
          </w:tcPr>
          <w:p w14:paraId="7DD3CEEA" w14:textId="05E38CB3" w:rsidR="00B3147B" w:rsidRDefault="00B3147B" w:rsidP="00B3147B"/>
        </w:tc>
      </w:tr>
      <w:tr w:rsidR="00B3147B" w14:paraId="62F850AF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56D076E0" w14:textId="148201DF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225" w:type="dxa"/>
          </w:tcPr>
          <w:p w14:paraId="166D47B8" w14:textId="77777777" w:rsidR="00B3147B" w:rsidRDefault="00B3147B" w:rsidP="00B3147B"/>
        </w:tc>
        <w:tc>
          <w:tcPr>
            <w:tcW w:w="425" w:type="dxa"/>
          </w:tcPr>
          <w:p w14:paraId="7A66C7AF" w14:textId="77777777" w:rsidR="00B3147B" w:rsidRDefault="00B3147B" w:rsidP="00B3147B"/>
        </w:tc>
        <w:tc>
          <w:tcPr>
            <w:tcW w:w="425" w:type="dxa"/>
          </w:tcPr>
          <w:p w14:paraId="44F856FF" w14:textId="287DBA74" w:rsidR="00B3147B" w:rsidRDefault="00B3147B" w:rsidP="00B3147B"/>
        </w:tc>
        <w:tc>
          <w:tcPr>
            <w:tcW w:w="425" w:type="dxa"/>
          </w:tcPr>
          <w:p w14:paraId="7965173C" w14:textId="15A3B8E1" w:rsidR="00B3147B" w:rsidRDefault="00B3147B" w:rsidP="00B3147B"/>
        </w:tc>
        <w:tc>
          <w:tcPr>
            <w:tcW w:w="468" w:type="dxa"/>
          </w:tcPr>
          <w:p w14:paraId="36395E3F" w14:textId="77777777" w:rsidR="00B3147B" w:rsidRDefault="00B3147B" w:rsidP="00B3147B"/>
        </w:tc>
        <w:tc>
          <w:tcPr>
            <w:tcW w:w="423" w:type="dxa"/>
          </w:tcPr>
          <w:p w14:paraId="51E15DB1" w14:textId="77777777" w:rsidR="00B3147B" w:rsidRDefault="00B3147B" w:rsidP="00B3147B"/>
        </w:tc>
        <w:tc>
          <w:tcPr>
            <w:tcW w:w="423" w:type="dxa"/>
          </w:tcPr>
          <w:p w14:paraId="33F883B7" w14:textId="77777777" w:rsidR="00B3147B" w:rsidRDefault="00B3147B" w:rsidP="00B3147B"/>
        </w:tc>
        <w:tc>
          <w:tcPr>
            <w:tcW w:w="423" w:type="dxa"/>
          </w:tcPr>
          <w:p w14:paraId="50366A40" w14:textId="0670E471" w:rsidR="00B3147B" w:rsidRDefault="00B3147B" w:rsidP="00B3147B"/>
        </w:tc>
        <w:tc>
          <w:tcPr>
            <w:tcW w:w="424" w:type="dxa"/>
          </w:tcPr>
          <w:p w14:paraId="5296ED2B" w14:textId="77777777" w:rsidR="00B3147B" w:rsidRDefault="00B3147B" w:rsidP="00B3147B"/>
        </w:tc>
        <w:tc>
          <w:tcPr>
            <w:tcW w:w="423" w:type="dxa"/>
          </w:tcPr>
          <w:p w14:paraId="03157540" w14:textId="77777777" w:rsidR="00B3147B" w:rsidRDefault="00B3147B" w:rsidP="00B3147B"/>
        </w:tc>
        <w:tc>
          <w:tcPr>
            <w:tcW w:w="677" w:type="dxa"/>
          </w:tcPr>
          <w:p w14:paraId="4DD44217" w14:textId="47101D07" w:rsidR="00B3147B" w:rsidRDefault="00B3147B" w:rsidP="00B3147B"/>
        </w:tc>
      </w:tr>
      <w:tr w:rsidR="00B3147B" w14:paraId="20B5E333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7E7069FA" w14:textId="4BCA40D1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225" w:type="dxa"/>
          </w:tcPr>
          <w:p w14:paraId="399E944E" w14:textId="77777777" w:rsidR="00B3147B" w:rsidRDefault="00B3147B" w:rsidP="00B3147B"/>
        </w:tc>
        <w:tc>
          <w:tcPr>
            <w:tcW w:w="425" w:type="dxa"/>
          </w:tcPr>
          <w:p w14:paraId="5FC89E66" w14:textId="77777777" w:rsidR="00B3147B" w:rsidRDefault="00B3147B" w:rsidP="00B3147B"/>
        </w:tc>
        <w:tc>
          <w:tcPr>
            <w:tcW w:w="425" w:type="dxa"/>
          </w:tcPr>
          <w:p w14:paraId="524C6904" w14:textId="7FF7C835" w:rsidR="00B3147B" w:rsidRDefault="00B3147B" w:rsidP="00B3147B"/>
        </w:tc>
        <w:tc>
          <w:tcPr>
            <w:tcW w:w="425" w:type="dxa"/>
          </w:tcPr>
          <w:p w14:paraId="13AC512D" w14:textId="04913935" w:rsidR="00B3147B" w:rsidRDefault="00B3147B" w:rsidP="00B3147B"/>
        </w:tc>
        <w:tc>
          <w:tcPr>
            <w:tcW w:w="468" w:type="dxa"/>
          </w:tcPr>
          <w:p w14:paraId="54B2E0D8" w14:textId="77777777" w:rsidR="00B3147B" w:rsidRDefault="00B3147B" w:rsidP="00B3147B"/>
        </w:tc>
        <w:tc>
          <w:tcPr>
            <w:tcW w:w="423" w:type="dxa"/>
          </w:tcPr>
          <w:p w14:paraId="6D68B2D4" w14:textId="77777777" w:rsidR="00B3147B" w:rsidRDefault="00B3147B" w:rsidP="00B3147B"/>
        </w:tc>
        <w:tc>
          <w:tcPr>
            <w:tcW w:w="423" w:type="dxa"/>
          </w:tcPr>
          <w:p w14:paraId="50D174DB" w14:textId="77777777" w:rsidR="00B3147B" w:rsidRDefault="00B3147B" w:rsidP="00B3147B"/>
        </w:tc>
        <w:tc>
          <w:tcPr>
            <w:tcW w:w="423" w:type="dxa"/>
          </w:tcPr>
          <w:p w14:paraId="6A25B7FC" w14:textId="405D27ED" w:rsidR="00B3147B" w:rsidRDefault="00B3147B" w:rsidP="00B3147B"/>
        </w:tc>
        <w:tc>
          <w:tcPr>
            <w:tcW w:w="424" w:type="dxa"/>
          </w:tcPr>
          <w:p w14:paraId="441025B9" w14:textId="77777777" w:rsidR="00B3147B" w:rsidRDefault="00B3147B" w:rsidP="00B3147B"/>
        </w:tc>
        <w:tc>
          <w:tcPr>
            <w:tcW w:w="423" w:type="dxa"/>
          </w:tcPr>
          <w:p w14:paraId="3A84089E" w14:textId="77777777" w:rsidR="00B3147B" w:rsidRDefault="00B3147B" w:rsidP="00B3147B"/>
        </w:tc>
        <w:tc>
          <w:tcPr>
            <w:tcW w:w="677" w:type="dxa"/>
          </w:tcPr>
          <w:p w14:paraId="64A17296" w14:textId="541CA654" w:rsidR="00B3147B" w:rsidRDefault="00B3147B" w:rsidP="00B3147B"/>
        </w:tc>
      </w:tr>
      <w:tr w:rsidR="00B3147B" w14:paraId="49C224AB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4FC7763C" w14:textId="62045E50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225" w:type="dxa"/>
          </w:tcPr>
          <w:p w14:paraId="320FC6A5" w14:textId="77777777" w:rsidR="00B3147B" w:rsidRDefault="00B3147B" w:rsidP="00B3147B"/>
        </w:tc>
        <w:tc>
          <w:tcPr>
            <w:tcW w:w="425" w:type="dxa"/>
          </w:tcPr>
          <w:p w14:paraId="22BB80C7" w14:textId="77777777" w:rsidR="00B3147B" w:rsidRDefault="00B3147B" w:rsidP="00B3147B"/>
        </w:tc>
        <w:tc>
          <w:tcPr>
            <w:tcW w:w="425" w:type="dxa"/>
          </w:tcPr>
          <w:p w14:paraId="6DCF6CA3" w14:textId="2C5DBA29" w:rsidR="00B3147B" w:rsidRDefault="00B3147B" w:rsidP="00B3147B"/>
        </w:tc>
        <w:tc>
          <w:tcPr>
            <w:tcW w:w="425" w:type="dxa"/>
          </w:tcPr>
          <w:p w14:paraId="22448288" w14:textId="71B5FD9D" w:rsidR="00B3147B" w:rsidRDefault="00B3147B" w:rsidP="00B3147B"/>
        </w:tc>
        <w:tc>
          <w:tcPr>
            <w:tcW w:w="468" w:type="dxa"/>
          </w:tcPr>
          <w:p w14:paraId="39506609" w14:textId="77777777" w:rsidR="00B3147B" w:rsidRDefault="00B3147B" w:rsidP="00B3147B"/>
        </w:tc>
        <w:tc>
          <w:tcPr>
            <w:tcW w:w="423" w:type="dxa"/>
          </w:tcPr>
          <w:p w14:paraId="5C673DCF" w14:textId="77777777" w:rsidR="00B3147B" w:rsidRDefault="00B3147B" w:rsidP="00B3147B"/>
        </w:tc>
        <w:tc>
          <w:tcPr>
            <w:tcW w:w="423" w:type="dxa"/>
          </w:tcPr>
          <w:p w14:paraId="0F1C33BF" w14:textId="77777777" w:rsidR="00B3147B" w:rsidRDefault="00B3147B" w:rsidP="00B3147B"/>
        </w:tc>
        <w:tc>
          <w:tcPr>
            <w:tcW w:w="423" w:type="dxa"/>
          </w:tcPr>
          <w:p w14:paraId="3F9581BF" w14:textId="472C71F2" w:rsidR="00B3147B" w:rsidRDefault="00B3147B" w:rsidP="00B3147B"/>
        </w:tc>
        <w:tc>
          <w:tcPr>
            <w:tcW w:w="424" w:type="dxa"/>
          </w:tcPr>
          <w:p w14:paraId="659F4930" w14:textId="77777777" w:rsidR="00B3147B" w:rsidRDefault="00B3147B" w:rsidP="00B3147B"/>
        </w:tc>
        <w:tc>
          <w:tcPr>
            <w:tcW w:w="423" w:type="dxa"/>
          </w:tcPr>
          <w:p w14:paraId="2AC7973F" w14:textId="77777777" w:rsidR="00B3147B" w:rsidRDefault="00B3147B" w:rsidP="00B3147B"/>
        </w:tc>
        <w:tc>
          <w:tcPr>
            <w:tcW w:w="677" w:type="dxa"/>
          </w:tcPr>
          <w:p w14:paraId="7FBB2688" w14:textId="4CFDCC5A" w:rsidR="00B3147B" w:rsidRDefault="00B3147B" w:rsidP="00B3147B"/>
        </w:tc>
      </w:tr>
      <w:tr w:rsidR="00B3147B" w14:paraId="64D939B7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FEA7C3D" w14:textId="0C4A9637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225" w:type="dxa"/>
          </w:tcPr>
          <w:p w14:paraId="01ACEF68" w14:textId="77777777" w:rsidR="00B3147B" w:rsidRDefault="00B3147B" w:rsidP="00B3147B"/>
        </w:tc>
        <w:tc>
          <w:tcPr>
            <w:tcW w:w="425" w:type="dxa"/>
          </w:tcPr>
          <w:p w14:paraId="045DEAAA" w14:textId="77777777" w:rsidR="00B3147B" w:rsidRDefault="00B3147B" w:rsidP="00B3147B"/>
        </w:tc>
        <w:tc>
          <w:tcPr>
            <w:tcW w:w="425" w:type="dxa"/>
          </w:tcPr>
          <w:p w14:paraId="4E61D408" w14:textId="695F3415" w:rsidR="00B3147B" w:rsidRDefault="00B3147B" w:rsidP="00B3147B"/>
        </w:tc>
        <w:tc>
          <w:tcPr>
            <w:tcW w:w="425" w:type="dxa"/>
          </w:tcPr>
          <w:p w14:paraId="62690D15" w14:textId="392B54D2" w:rsidR="00B3147B" w:rsidRDefault="00B3147B" w:rsidP="00B3147B"/>
        </w:tc>
        <w:tc>
          <w:tcPr>
            <w:tcW w:w="468" w:type="dxa"/>
          </w:tcPr>
          <w:p w14:paraId="7327CBD6" w14:textId="77777777" w:rsidR="00B3147B" w:rsidRDefault="00B3147B" w:rsidP="00B3147B"/>
        </w:tc>
        <w:tc>
          <w:tcPr>
            <w:tcW w:w="423" w:type="dxa"/>
          </w:tcPr>
          <w:p w14:paraId="58C3CACD" w14:textId="77777777" w:rsidR="00B3147B" w:rsidRDefault="00B3147B" w:rsidP="00B3147B"/>
        </w:tc>
        <w:tc>
          <w:tcPr>
            <w:tcW w:w="423" w:type="dxa"/>
          </w:tcPr>
          <w:p w14:paraId="378BD18B" w14:textId="77777777" w:rsidR="00B3147B" w:rsidRDefault="00B3147B" w:rsidP="00B3147B"/>
        </w:tc>
        <w:tc>
          <w:tcPr>
            <w:tcW w:w="423" w:type="dxa"/>
          </w:tcPr>
          <w:p w14:paraId="151BE6FB" w14:textId="77F971B3" w:rsidR="00B3147B" w:rsidRDefault="00B3147B" w:rsidP="00B3147B"/>
        </w:tc>
        <w:tc>
          <w:tcPr>
            <w:tcW w:w="424" w:type="dxa"/>
          </w:tcPr>
          <w:p w14:paraId="6A78F908" w14:textId="77777777" w:rsidR="00B3147B" w:rsidRDefault="00B3147B" w:rsidP="00B3147B"/>
        </w:tc>
        <w:tc>
          <w:tcPr>
            <w:tcW w:w="423" w:type="dxa"/>
          </w:tcPr>
          <w:p w14:paraId="3DF69D8B" w14:textId="77777777" w:rsidR="00B3147B" w:rsidRDefault="00B3147B" w:rsidP="00B3147B"/>
        </w:tc>
        <w:tc>
          <w:tcPr>
            <w:tcW w:w="677" w:type="dxa"/>
          </w:tcPr>
          <w:p w14:paraId="6A47F043" w14:textId="0608A7D9" w:rsidR="00B3147B" w:rsidRDefault="00B3147B" w:rsidP="00B3147B"/>
        </w:tc>
      </w:tr>
      <w:tr w:rsidR="00B3147B" w14:paraId="1556D7AE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31E60980" w14:textId="5D15D802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225" w:type="dxa"/>
          </w:tcPr>
          <w:p w14:paraId="61072F84" w14:textId="77777777" w:rsidR="00B3147B" w:rsidRDefault="00B3147B" w:rsidP="00B3147B"/>
        </w:tc>
        <w:tc>
          <w:tcPr>
            <w:tcW w:w="425" w:type="dxa"/>
          </w:tcPr>
          <w:p w14:paraId="5ED10F17" w14:textId="77777777" w:rsidR="00B3147B" w:rsidRDefault="00B3147B" w:rsidP="00B3147B"/>
        </w:tc>
        <w:tc>
          <w:tcPr>
            <w:tcW w:w="425" w:type="dxa"/>
          </w:tcPr>
          <w:p w14:paraId="2E63D84F" w14:textId="1E3E8069" w:rsidR="00B3147B" w:rsidRDefault="00B3147B" w:rsidP="00B3147B"/>
        </w:tc>
        <w:tc>
          <w:tcPr>
            <w:tcW w:w="425" w:type="dxa"/>
          </w:tcPr>
          <w:p w14:paraId="6BB6C7BF" w14:textId="7A3A6C90" w:rsidR="00B3147B" w:rsidRDefault="00B3147B" w:rsidP="00B3147B"/>
        </w:tc>
        <w:tc>
          <w:tcPr>
            <w:tcW w:w="468" w:type="dxa"/>
          </w:tcPr>
          <w:p w14:paraId="5E19E0B2" w14:textId="77777777" w:rsidR="00B3147B" w:rsidRDefault="00B3147B" w:rsidP="00B3147B"/>
        </w:tc>
        <w:tc>
          <w:tcPr>
            <w:tcW w:w="423" w:type="dxa"/>
          </w:tcPr>
          <w:p w14:paraId="21CE05AD" w14:textId="77777777" w:rsidR="00B3147B" w:rsidRDefault="00B3147B" w:rsidP="00B3147B"/>
        </w:tc>
        <w:tc>
          <w:tcPr>
            <w:tcW w:w="423" w:type="dxa"/>
          </w:tcPr>
          <w:p w14:paraId="5DC587BE" w14:textId="77777777" w:rsidR="00B3147B" w:rsidRDefault="00B3147B" w:rsidP="00B3147B"/>
        </w:tc>
        <w:tc>
          <w:tcPr>
            <w:tcW w:w="423" w:type="dxa"/>
          </w:tcPr>
          <w:p w14:paraId="7F403286" w14:textId="2F90B6E7" w:rsidR="00B3147B" w:rsidRDefault="00B3147B" w:rsidP="00B3147B"/>
        </w:tc>
        <w:tc>
          <w:tcPr>
            <w:tcW w:w="424" w:type="dxa"/>
          </w:tcPr>
          <w:p w14:paraId="5CDF4D1E" w14:textId="77777777" w:rsidR="00B3147B" w:rsidRDefault="00B3147B" w:rsidP="00B3147B"/>
        </w:tc>
        <w:tc>
          <w:tcPr>
            <w:tcW w:w="423" w:type="dxa"/>
          </w:tcPr>
          <w:p w14:paraId="7D9E5D46" w14:textId="77777777" w:rsidR="00B3147B" w:rsidRDefault="00B3147B" w:rsidP="00B3147B"/>
        </w:tc>
        <w:tc>
          <w:tcPr>
            <w:tcW w:w="677" w:type="dxa"/>
          </w:tcPr>
          <w:p w14:paraId="77BC7EBC" w14:textId="4D60378E" w:rsidR="00B3147B" w:rsidRDefault="00B3147B" w:rsidP="00B3147B"/>
        </w:tc>
      </w:tr>
    </w:tbl>
    <w:p w14:paraId="7D5488B1" w14:textId="6503FFB2" w:rsidR="00320E66" w:rsidRDefault="00320E66"/>
    <w:sectPr w:rsidR="00320E66" w:rsidSect="0097280C">
      <w:pgSz w:w="11910" w:h="16840"/>
      <w:pgMar w:top="0" w:right="0" w:bottom="28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6C7D" w14:textId="77777777" w:rsidR="007408A2" w:rsidRDefault="007408A2" w:rsidP="00320E66">
      <w:pPr>
        <w:spacing w:after="0" w:line="240" w:lineRule="auto"/>
      </w:pPr>
      <w:r>
        <w:separator/>
      </w:r>
    </w:p>
  </w:endnote>
  <w:endnote w:type="continuationSeparator" w:id="0">
    <w:p w14:paraId="639FFCC6" w14:textId="77777777" w:rsidR="007408A2" w:rsidRDefault="007408A2" w:rsidP="003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87A9" w14:textId="77777777" w:rsidR="007408A2" w:rsidRDefault="007408A2" w:rsidP="00320E66">
      <w:pPr>
        <w:spacing w:after="0" w:line="240" w:lineRule="auto"/>
      </w:pPr>
      <w:r>
        <w:separator/>
      </w:r>
    </w:p>
  </w:footnote>
  <w:footnote w:type="continuationSeparator" w:id="0">
    <w:p w14:paraId="44D7CA51" w14:textId="77777777" w:rsidR="007408A2" w:rsidRDefault="007408A2" w:rsidP="0032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66"/>
    <w:rsid w:val="00007B74"/>
    <w:rsid w:val="000749F1"/>
    <w:rsid w:val="001015CF"/>
    <w:rsid w:val="002448FA"/>
    <w:rsid w:val="00292887"/>
    <w:rsid w:val="00320E66"/>
    <w:rsid w:val="006106BF"/>
    <w:rsid w:val="00652665"/>
    <w:rsid w:val="00672AA9"/>
    <w:rsid w:val="006B403E"/>
    <w:rsid w:val="007408A2"/>
    <w:rsid w:val="007A1227"/>
    <w:rsid w:val="008637C8"/>
    <w:rsid w:val="00863C86"/>
    <w:rsid w:val="0097280C"/>
    <w:rsid w:val="00AF5F4B"/>
    <w:rsid w:val="00B3147B"/>
    <w:rsid w:val="00C97184"/>
    <w:rsid w:val="00CF31CA"/>
    <w:rsid w:val="00D07D12"/>
    <w:rsid w:val="00E82DD5"/>
    <w:rsid w:val="00F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C7C7"/>
  <w15:chartTrackingRefBased/>
  <w15:docId w15:val="{23262776-EBDD-4A1C-9148-DA68DB6F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320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320E66"/>
    <w:rPr>
      <w:rFonts w:ascii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66"/>
  </w:style>
  <w:style w:type="paragraph" w:styleId="Footer">
    <w:name w:val="footer"/>
    <w:basedOn w:val="Normal"/>
    <w:link w:val="FooterChar"/>
    <w:uiPriority w:val="99"/>
    <w:unhideWhenUsed/>
    <w:rsid w:val="0032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66"/>
  </w:style>
  <w:style w:type="table" w:styleId="TableGrid">
    <w:name w:val="Table Grid"/>
    <w:basedOn w:val="TableNormal"/>
    <w:uiPriority w:val="39"/>
    <w:rsid w:val="007A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ngā papa tauira pātai</dc:title>
  <dc:subject/>
  <cp:keywords/>
  <dc:description/>
  <dcterms:created xsi:type="dcterms:W3CDTF">2024-06-26T04:46:00Z</dcterms:created>
  <dcterms:modified xsi:type="dcterms:W3CDTF">2024-06-26T04:50:00Z</dcterms:modified>
</cp:coreProperties>
</file>