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B7FD" w14:textId="69D2BBB7" w:rsidR="00716866" w:rsidRPr="00716866" w:rsidRDefault="00716866" w:rsidP="00716866">
      <w:pPr>
        <w:pStyle w:val="Heading1"/>
        <w:rPr>
          <w:rFonts w:ascii="Roboto" w:hAnsi="Roboto"/>
          <w:b/>
          <w:bCs/>
          <w:color w:val="006064"/>
          <w:sz w:val="56"/>
          <w:szCs w:val="56"/>
        </w:rPr>
      </w:pPr>
      <w:r w:rsidRPr="00716866">
        <w:rPr>
          <w:rFonts w:ascii="Roboto" w:hAnsi="Roboto"/>
          <w:b/>
          <w:bCs/>
          <w:color w:val="006064"/>
          <w:sz w:val="56"/>
          <w:szCs w:val="56"/>
        </w:rPr>
        <w:t>Deep dive questions examples</w:t>
      </w:r>
    </w:p>
    <w:p w14:paraId="2870799A" w14:textId="59FEC67D" w:rsidR="00716866" w:rsidRPr="00716866" w:rsidRDefault="00716866" w:rsidP="00716866">
      <w:pPr>
        <w:rPr>
          <w:rFonts w:ascii="Roboto" w:hAnsi="Roboto"/>
          <w:sz w:val="36"/>
          <w:szCs w:val="36"/>
        </w:rPr>
      </w:pPr>
      <w:r w:rsidRPr="00716866">
        <w:rPr>
          <w:rFonts w:ascii="Roboto" w:hAnsi="Roboto"/>
          <w:sz w:val="36"/>
          <w:szCs w:val="36"/>
        </w:rPr>
        <w:t>If you’re stuck for ideas on what to ask role models during the deep dive, here are some questions.</w:t>
      </w:r>
    </w:p>
    <w:p w14:paraId="21AB5700" w14:textId="58FA131A" w:rsidR="00716866" w:rsidRPr="00716866" w:rsidRDefault="00716866" w:rsidP="00716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BBAC48" wp14:editId="5CDA76C1">
                <wp:simplePos x="0" y="0"/>
                <wp:positionH relativeFrom="column">
                  <wp:posOffset>-1085215</wp:posOffset>
                </wp:positionH>
                <wp:positionV relativeFrom="paragraph">
                  <wp:posOffset>6656070</wp:posOffset>
                </wp:positionV>
                <wp:extent cx="1417320" cy="276225"/>
                <wp:effectExtent l="0" t="953" r="0" b="0"/>
                <wp:wrapSquare wrapText="bothSides"/>
                <wp:docPr id="1540825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17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C4F4" w14:textId="4AD7904A" w:rsidR="00716866" w:rsidRPr="00716866" w:rsidRDefault="00716866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Questions for role models 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BA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5.45pt;margin-top:524.1pt;width:111.6pt;height:21.7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" stroked="f">
                <v:textbox>
                  <w:txbxContent>
                    <w:p w14:paraId="2FC0C4F4" w14:textId="4AD7904A" w:rsidR="00716866" w:rsidRPr="00716866" w:rsidRDefault="00716866">
                      <w:pPr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 w:rsidRPr="00716866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Questions for role models V2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3334137" wp14:editId="440AB2A3">
            <wp:simplePos x="0" y="0"/>
            <wp:positionH relativeFrom="margin">
              <wp:posOffset>3688080</wp:posOffset>
            </wp:positionH>
            <wp:positionV relativeFrom="paragraph">
              <wp:posOffset>7026275</wp:posOffset>
            </wp:positionV>
            <wp:extent cx="1919983" cy="749189"/>
            <wp:effectExtent l="0" t="0" r="0" b="0"/>
            <wp:wrapNone/>
            <wp:docPr id="809815355" name="Picture 2" descr="A black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15355" name="Picture 2" descr="A black background with grey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83" cy="74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66F1418" wp14:editId="3FA1DD2C">
            <wp:simplePos x="0" y="0"/>
            <wp:positionH relativeFrom="column">
              <wp:posOffset>104775</wp:posOffset>
            </wp:positionH>
            <wp:positionV relativeFrom="paragraph">
              <wp:posOffset>7275195</wp:posOffset>
            </wp:positionV>
            <wp:extent cx="1971675" cy="341951"/>
            <wp:effectExtent l="0" t="0" r="0" b="1270"/>
            <wp:wrapNone/>
            <wp:docPr id="106476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61005" name="Picture 10647610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72" cy="3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A0D6F" wp14:editId="5C07BC52">
                <wp:simplePos x="0" y="0"/>
                <wp:positionH relativeFrom="margin">
                  <wp:posOffset>3286125</wp:posOffset>
                </wp:positionH>
                <wp:positionV relativeFrom="paragraph">
                  <wp:posOffset>256540</wp:posOffset>
                </wp:positionV>
                <wp:extent cx="2533650" cy="6372225"/>
                <wp:effectExtent l="0" t="0" r="0" b="9525"/>
                <wp:wrapSquare wrapText="bothSides"/>
                <wp:docPr id="219589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CB10" w14:textId="73549421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What was the worst job you ever had? Did you learn anything important, even though it was horrible?</w:t>
                            </w:r>
                          </w:p>
                          <w:p w14:paraId="4E0C083E" w14:textId="00ECF8B2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If you could travel back in time and talk to yourself as a kid, what would you say about your job today?</w:t>
                            </w:r>
                          </w:p>
                          <w:p w14:paraId="3EA50DC9" w14:textId="05B86F67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Do you need to know much te reo Māori for your work?</w:t>
                            </w:r>
                          </w:p>
                          <w:p w14:paraId="5D0EBB00" w14:textId="19345F71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What’s the best thing about your work at the moment?</w:t>
                            </w:r>
                          </w:p>
                          <w:p w14:paraId="1928C6D2" w14:textId="30C966ED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If you did more study after school, can you tell us a bit about it?</w:t>
                            </w:r>
                          </w:p>
                          <w:p w14:paraId="4C601545" w14:textId="4120E1E2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Can you show us how you do a piece of your work right now?</w:t>
                            </w:r>
                          </w:p>
                          <w:p w14:paraId="1D1CCDA3" w14:textId="312FFF83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Did you do many other jobs before this one?</w:t>
                            </w:r>
                          </w:p>
                          <w:p w14:paraId="7509AA52" w14:textId="22BCF87C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What school subjects did you like, or were you good at?</w:t>
                            </w:r>
                          </w:p>
                          <w:p w14:paraId="3C6220F2" w14:textId="6BBEA52F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Can you show us your workplace?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0D6F" id="_x0000_s1027" type="#_x0000_t202" style="position:absolute;margin-left:258.75pt;margin-top:20.2pt;width:199.5pt;height:50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" stroked="f">
                <v:textbox>
                  <w:txbxContent>
                    <w:p w14:paraId="5BC5CB10" w14:textId="73549421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What was the worst job you ever had? Did you learn anything important, even though it was horrible?</w:t>
                      </w:r>
                    </w:p>
                    <w:p w14:paraId="4E0C083E" w14:textId="00ECF8B2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If you could travel back in time and talk to yourself as a kid, what would you say about your job today?</w:t>
                      </w:r>
                    </w:p>
                    <w:p w14:paraId="3EA50DC9" w14:textId="05B86F67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Do you need to know much te reo Māori for your work?</w:t>
                      </w:r>
                    </w:p>
                    <w:p w14:paraId="5D0EBB00" w14:textId="19345F71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What’s the best thing about your work at the moment?</w:t>
                      </w:r>
                    </w:p>
                    <w:p w14:paraId="1928C6D2" w14:textId="30C966ED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If you did more study after school, can you tell us a bit about it?</w:t>
                      </w:r>
                    </w:p>
                    <w:p w14:paraId="4C601545" w14:textId="4120E1E2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Can you show us how you do a piece of your work right now?</w:t>
                      </w:r>
                    </w:p>
                    <w:p w14:paraId="1D1CCDA3" w14:textId="312FFF83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Did you do many other jobs before this one?</w:t>
                      </w:r>
                    </w:p>
                    <w:p w14:paraId="7509AA52" w14:textId="22BCF87C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What school subjects did you like, or were you good at?</w:t>
                      </w:r>
                    </w:p>
                    <w:p w14:paraId="3C6220F2" w14:textId="6BBEA52F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Can you show us your workplace?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40618" wp14:editId="75DC45A1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2609850" cy="6810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BEE49" w14:textId="57076AE2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Will you keep doing this job for ages, or move into something else in future?</w:t>
                            </w:r>
                          </w:p>
                          <w:p w14:paraId="77A148D3" w14:textId="4EA100F0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What would your perfect day at work look like? What would your worst-ever day at work look like?</w:t>
                            </w:r>
                          </w:p>
                          <w:p w14:paraId="0173AC7C" w14:textId="62C0679D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What would you do if something stopped you being able to do your job any more?</w:t>
                            </w:r>
                          </w:p>
                          <w:p w14:paraId="4DACBED4" w14:textId="746F4CD3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Were there things you learned at school that help you do your work now?</w:t>
                            </w:r>
                          </w:p>
                          <w:p w14:paraId="7721A42E" w14:textId="7D2975DB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Do you think the type of work you do will still be around when I am your age?</w:t>
                            </w:r>
                          </w:p>
                          <w:p w14:paraId="60A463DB" w14:textId="671E3D68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What would you miss the most if you couldn’t do your job any more?</w:t>
                            </w:r>
                          </w:p>
                          <w:p w14:paraId="1D97BF2C" w14:textId="2BA78E33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Why did you want to come and talk with us today?</w:t>
                            </w:r>
                          </w:p>
                          <w:p w14:paraId="618DC310" w14:textId="7462168A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What are you working on right now at your work?</w:t>
                            </w:r>
                          </w:p>
                          <w:p w14:paraId="3C8E1CF3" w14:textId="7575062D" w:rsidR="00716866" w:rsidRPr="00716866" w:rsidRDefault="00716866" w:rsidP="00716866">
                            <w:pPr>
                              <w:spacing w:after="360"/>
                              <w:rPr>
                                <w:rFonts w:ascii="Open Sans" w:hAnsi="Open Sans" w:cs="Open Sans"/>
                                <w:color w:val="006064"/>
                              </w:rPr>
                            </w:pPr>
                            <w:r w:rsidRPr="00716866">
                              <w:rPr>
                                <w:rFonts w:ascii="Open Sans" w:hAnsi="Open Sans" w:cs="Open Sans"/>
                                <w:color w:val="006064"/>
                              </w:rPr>
                              <w:t>If you could be anything, what would it be?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0618" id="_x0000_s1028" type="#_x0000_t202" style="position:absolute;margin-left:0;margin-top:21.9pt;width:205.5pt;height:53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" stroked="f">
                <v:textbox>
                  <w:txbxContent>
                    <w:p w14:paraId="706BEE49" w14:textId="57076AE2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Will you keep doing this job for ages, or move into something else in future?</w:t>
                      </w:r>
                    </w:p>
                    <w:p w14:paraId="77A148D3" w14:textId="4EA100F0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What would your perfect day at work look like? What would your worst-ever day at work look like?</w:t>
                      </w:r>
                    </w:p>
                    <w:p w14:paraId="0173AC7C" w14:textId="62C0679D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What would you do if something stopped you being able to do your job any more?</w:t>
                      </w:r>
                    </w:p>
                    <w:p w14:paraId="4DACBED4" w14:textId="746F4CD3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Were there things you learned at school that help you do your work now?</w:t>
                      </w:r>
                    </w:p>
                    <w:p w14:paraId="7721A42E" w14:textId="7D2975DB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Do you think the type of work you do will still be around when I am your age?</w:t>
                      </w:r>
                    </w:p>
                    <w:p w14:paraId="60A463DB" w14:textId="671E3D68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What would you miss the most if you couldn’t do your job any more?</w:t>
                      </w:r>
                    </w:p>
                    <w:p w14:paraId="1D97BF2C" w14:textId="2BA78E33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Why did you want to come and talk with us today?</w:t>
                      </w:r>
                    </w:p>
                    <w:p w14:paraId="618DC310" w14:textId="7462168A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What are you working on right now at your work?</w:t>
                      </w:r>
                    </w:p>
                    <w:p w14:paraId="3C8E1CF3" w14:textId="7575062D" w:rsidR="00716866" w:rsidRPr="00716866" w:rsidRDefault="00716866" w:rsidP="00716866">
                      <w:pPr>
                        <w:spacing w:after="360"/>
                        <w:rPr>
                          <w:rFonts w:ascii="Open Sans" w:hAnsi="Open Sans" w:cs="Open Sans"/>
                          <w:color w:val="006064"/>
                        </w:rPr>
                      </w:pPr>
                      <w:r w:rsidRPr="00716866">
                        <w:rPr>
                          <w:rFonts w:ascii="Open Sans" w:hAnsi="Open Sans" w:cs="Open Sans"/>
                          <w:color w:val="006064"/>
                        </w:rPr>
                        <w:t>If you could be anything, what would it be?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6866" w:rsidRPr="00716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CE88" w14:textId="77777777" w:rsidR="00092F3A" w:rsidRDefault="00092F3A" w:rsidP="00092F3A">
      <w:pPr>
        <w:spacing w:after="0" w:line="240" w:lineRule="auto"/>
      </w:pPr>
      <w:r>
        <w:separator/>
      </w:r>
    </w:p>
  </w:endnote>
  <w:endnote w:type="continuationSeparator" w:id="0">
    <w:p w14:paraId="481823C4" w14:textId="77777777" w:rsidR="00092F3A" w:rsidRDefault="00092F3A" w:rsidP="0009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1532" w14:textId="77777777" w:rsidR="00092F3A" w:rsidRDefault="00092F3A" w:rsidP="00092F3A">
      <w:pPr>
        <w:spacing w:after="0" w:line="240" w:lineRule="auto"/>
      </w:pPr>
      <w:r>
        <w:separator/>
      </w:r>
    </w:p>
  </w:footnote>
  <w:footnote w:type="continuationSeparator" w:id="0">
    <w:p w14:paraId="16B560E1" w14:textId="77777777" w:rsidR="00092F3A" w:rsidRDefault="00092F3A" w:rsidP="0009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66"/>
    <w:rsid w:val="00092F3A"/>
    <w:rsid w:val="0071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78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68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3A"/>
  </w:style>
  <w:style w:type="paragraph" w:styleId="Footer">
    <w:name w:val="footer"/>
    <w:basedOn w:val="Normal"/>
    <w:link w:val="FooterChar"/>
    <w:uiPriority w:val="99"/>
    <w:unhideWhenUsed/>
    <w:rsid w:val="00092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2024-05-21T23:50:00Z</dcterms:created>
  <dcterms:modified xsi:type="dcterms:W3CDTF">2024-05-21T23:50:00Z</dcterms:modified>
</cp:coreProperties>
</file>